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D3D78" w14:textId="076346D0" w:rsidR="00B07FD3" w:rsidRPr="00B07FD3" w:rsidRDefault="00B07FD3" w:rsidP="00AF0F51">
      <w:pPr>
        <w:autoSpaceDE w:val="0"/>
        <w:autoSpaceDN w:val="0"/>
        <w:adjustRightInd w:val="0"/>
        <w:rPr>
          <w:rFonts w:ascii="UD デジタル 教科書体 NK-R" w:eastAsia="UD デジタル 教科書体 NK-R" w:cs="PPuhuMarchMin2-DB"/>
          <w:b/>
          <w:bCs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F946D12" wp14:editId="1B785D94">
            <wp:simplePos x="0" y="0"/>
            <wp:positionH relativeFrom="column">
              <wp:posOffset>5059238</wp:posOffset>
            </wp:positionH>
            <wp:positionV relativeFrom="paragraph">
              <wp:posOffset>30480</wp:posOffset>
            </wp:positionV>
            <wp:extent cx="564543" cy="566801"/>
            <wp:effectExtent l="0" t="0" r="6985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8754" r="9069" b="8395"/>
                    <a:stretch/>
                  </pic:blipFill>
                  <pic:spPr bwMode="auto">
                    <a:xfrm>
                      <a:off x="0" y="0"/>
                      <a:ext cx="564543" cy="56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</w:rPr>
        <w:t>★</w:t>
      </w:r>
      <w:r w:rsidRPr="00B07FD3"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</w:rPr>
        <w:t>2024年4月に校友会</w:t>
      </w:r>
      <w:r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</w:rPr>
        <w:t>ホームページ</w:t>
      </w:r>
      <w:r w:rsidRPr="00B07FD3"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</w:rPr>
        <w:t>をリニューアル</w:t>
      </w:r>
      <w:r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</w:rPr>
        <w:t>。ぜひ</w:t>
      </w:r>
      <w:r w:rsidRPr="00B07FD3"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</w:rPr>
        <w:t>ご覧ください</w:t>
      </w:r>
      <w:r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</w:rPr>
        <w:t>！　➡</w:t>
      </w:r>
    </w:p>
    <w:p w14:paraId="56447713" w14:textId="6EC00719" w:rsidR="007753A9" w:rsidRPr="009140A5" w:rsidRDefault="00DD0433" w:rsidP="00AF0F51">
      <w:pPr>
        <w:autoSpaceDE w:val="0"/>
        <w:autoSpaceDN w:val="0"/>
        <w:adjustRightInd w:val="0"/>
        <w:rPr>
          <w:rFonts w:ascii="UD デジタル 教科書体 NK-R" w:eastAsia="UD デジタル 教科書体 NK-R" w:cs="PPuhuMarchMin2-DB"/>
          <w:b/>
          <w:bCs/>
          <w:kern w:val="0"/>
          <w:sz w:val="24"/>
          <w:szCs w:val="24"/>
        </w:rPr>
      </w:pPr>
      <w:r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  <w:shd w:val="pct15" w:color="auto" w:fill="FFFFFF"/>
        </w:rPr>
        <w:t>①</w:t>
      </w:r>
      <w:r w:rsidR="00796AA1" w:rsidRPr="006B779C"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  <w:shd w:val="pct15" w:color="auto" w:fill="FFFFFF"/>
        </w:rPr>
        <w:t>「メールマガジン（校友特化型）」登録募集</w:t>
      </w:r>
    </w:p>
    <w:p w14:paraId="1923F6EE" w14:textId="2BA5EC2E" w:rsidR="00796AA1" w:rsidRPr="009140A5" w:rsidRDefault="00C41730" w:rsidP="00DD0433">
      <w:pPr>
        <w:autoSpaceDE w:val="0"/>
        <w:autoSpaceDN w:val="0"/>
        <w:adjustRightInd w:val="0"/>
        <w:snapToGrid w:val="0"/>
        <w:ind w:firstLineChars="100" w:firstLine="200"/>
        <w:rPr>
          <w:rFonts w:ascii="UD デジタル 教科書体 NK-R" w:eastAsia="UD デジタル 教科書体 NK-R" w:cs="PPuhuMarchMin2-DB"/>
          <w:kern w:val="0"/>
          <w:szCs w:val="21"/>
        </w:rPr>
      </w:pPr>
      <w:r w:rsidRPr="00DE2F68">
        <w:rPr>
          <w:rFonts w:ascii="UD デジタル 教科書体 NK-R" w:eastAsia="UD デジタル 教科書体 NK-R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37DA11" wp14:editId="32E29FFF">
                <wp:simplePos x="0" y="0"/>
                <wp:positionH relativeFrom="column">
                  <wp:posOffset>3875405</wp:posOffset>
                </wp:positionH>
                <wp:positionV relativeFrom="paragraph">
                  <wp:posOffset>339725</wp:posOffset>
                </wp:positionV>
                <wp:extent cx="819150" cy="102933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293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FCDE91" w14:textId="13B590C3" w:rsidR="00796AA1" w:rsidRDefault="00796AA1" w:rsidP="00796A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F460F" wp14:editId="50EA2C15">
                                  <wp:extent cx="624240" cy="734400"/>
                                  <wp:effectExtent l="0" t="0" r="0" b="0"/>
                                  <wp:docPr id="17" name="図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4DBD980-190D-47AA-8A63-2E380D7A817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4DBD980-190D-47AA-8A63-2E380D7A817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240" cy="73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7DA11" id="正方形/長方形 15" o:spid="_x0000_s1026" style="position:absolute;left:0;text-align:left;margin-left:305.15pt;margin-top:26.75pt;width:64.5pt;height:8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jmdgIAALYEAAAOAAAAZHJzL2Uyb0RvYy54bWysVM1OGzEQvlfqO1i+l90NUCAiQRGIqhKC&#10;SFBxdrzexJL/ajvZpe/RPkB77rnqoY9TpL5FP3sXiGhPVXNwZjzj+fnmmz0+6bQiG+GDtGZCq52S&#10;EmG4raVZTui7m/NXh5SEyEzNlDViQu9EoCfTly+OWzcWI7uyqhaeIIgJ49ZN6CpGNy6KwFdCs7Bj&#10;nTAwNtZrFqH6ZVF71iK6VsWoLF8XrfW185aLEHB71hvpNMdvGsHjVdMEEYmaUNQW8+nzuUhnMT1m&#10;46VnbiX5UAb7hyo0kwZJH0OdscjI2ss/QmnJvQ22iTvc6sI2jeQi94BuqvJZN9cr5kTuBeAE9whT&#10;+H9h+eVm7omsMbt9SgzTmNH91y/3n77//PG5+PXxWy8RWAFV68IYL67d3A9agJj67hqv0z86Il2G&#10;9+4RXtFFwnF5WB1V+xgCh6kqR0e7uzlo8fTa+RDfCKtJEibUY3wZVba5CBEZ4frgkpIZey6VyiNU&#10;hrSIOjooUwIGJjWKRYjaobdglpQwtQRFefQ55NbbFPKMhRXZMLAkWCXrnhdaRpBTSY3ay/RL16hB&#10;mZRdZHoNhSVkeiySFLtFNwC0sPUdEPa2p15w/Fwi3wULcc48uIZ6sT/xCkejLJqwg0TJyvoPf7tP&#10;/qAArJS04C6Kfr9mXlCi3hqQ46ja20tkz8re/sEIit+2LLYtZq1PLRqvsKmOZzH5R/UgNt7qW6zZ&#10;LGWFiRmO3D2Ug3Ia+53ConIxm2U3ENyxeGGuHU/BE2QJ6Zvulnk3TDiCG5f2geds/GzQvW8/6tk6&#10;2kZmFiSIe1wxjqRgOfJghkVO27etZ6+nz830NwAAAP//AwBQSwMEFAAGAAgAAAAhAChxrhrfAAAA&#10;CgEAAA8AAABkcnMvZG93bnJldi54bWxMj01LxDAQhu+C/yGM4M1Nu6V1rU0XFURkD+Kq9zSZbYvN&#10;pCTpx/5740mPM/PwzvNW+9UMbEbne0sC0k0CDElZ3VMr4PPj+WYHzAdJWg6WUMAZPezry4tKltou&#10;9I7zMbQshpAvpYAuhLHk3KsOjfQbOyLF28k6I0McXcu1k0sMNwPfJknBjewpfujkiE8dqu/jZAR8&#10;2dPjYlRDr/P5rZ9eDk6p3UGI66v14R5YwDX8wfCrH9Whjk6NnUh7Nggo0iSLqIA8y4FF4Da7i4tG&#10;wDbNC+B1xf9XqH8AAAD//wMAUEsBAi0AFAAGAAgAAAAhALaDOJL+AAAA4QEAABMAAAAAAAAAAAAA&#10;AAAAAAAAAFtDb250ZW50X1R5cGVzXS54bWxQSwECLQAUAAYACAAAACEAOP0h/9YAAACUAQAACwAA&#10;AAAAAAAAAAAAAAAvAQAAX3JlbHMvLnJlbHNQSwECLQAUAAYACAAAACEAVbFI5nYCAAC2BAAADgAA&#10;AAAAAAAAAAAAAAAuAgAAZHJzL2Uyb0RvYy54bWxQSwECLQAUAAYACAAAACEAKHGuGt8AAAAKAQAA&#10;DwAAAAAAAAAAAAAAAADQBAAAZHJzL2Rvd25yZXYueG1sUEsFBgAAAAAEAAQA8wAAANwFAAAAAA==&#10;" filled="f" stroked="f" strokeweight="1pt">
                <v:textbox>
                  <w:txbxContent>
                    <w:p w14:paraId="73FCDE91" w14:textId="13B590C3" w:rsidR="00796AA1" w:rsidRDefault="00796AA1" w:rsidP="00796A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F460F" wp14:editId="50EA2C15">
                            <wp:extent cx="624240" cy="734400"/>
                            <wp:effectExtent l="0" t="0" r="0" b="0"/>
                            <wp:docPr id="17" name="図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DBD980-190D-47AA-8A63-2E380D7A817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>
                                      <a:extLst>
                                        <a:ext uri="{FF2B5EF4-FFF2-40B4-BE49-F238E27FC236}">
                                          <a16:creationId xmlns:a16="http://schemas.microsoft.com/office/drawing/2014/main" id="{A4DBD980-190D-47AA-8A63-2E380D7A817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240" cy="73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D0433" w:rsidRPr="00DE2F68">
        <w:rPr>
          <w:rFonts w:ascii="UD デジタル 教科書体 NK-R" w:eastAsia="UD デジタル 教科書体 NK-R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AA0C1" wp14:editId="7A047168">
                <wp:simplePos x="0" y="0"/>
                <wp:positionH relativeFrom="column">
                  <wp:posOffset>3100070</wp:posOffset>
                </wp:positionH>
                <wp:positionV relativeFrom="paragraph">
                  <wp:posOffset>556260</wp:posOffset>
                </wp:positionV>
                <wp:extent cx="847725" cy="8096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7C8BB" w14:textId="32C3F416" w:rsidR="00796AA1" w:rsidRDefault="00796AA1" w:rsidP="00796A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7D1B3" wp14:editId="13A7480B">
                                  <wp:extent cx="679320" cy="679320"/>
                                  <wp:effectExtent l="0" t="0" r="6985" b="6985"/>
                                  <wp:docPr id="13" name="図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9B9AD1E-7CCD-4CAD-B8EF-59A038C4333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9B9AD1E-7CCD-4CAD-B8EF-59A038C4333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320" cy="679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A0C1" id="正方形/長方形 12" o:spid="_x0000_s1027" style="position:absolute;left:0;text-align:left;margin-left:244.1pt;margin-top:43.8pt;width:66.7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hrowIAAHkFAAAOAAAAZHJzL2Uyb0RvYy54bWysVM1uEzEQviPxDpbvdDdR+rfqpopaFSFV&#10;bUWLena8drOS12NsJ7vhPeAB4MwZceBxqMRbMLY3m9JWHBA5bMbz83lm/M0cHXeNIithXQ26pKOd&#10;nBKhOVS1vivpu5uzVweUOM90xRRoUdK1cPR4+vLFUWsKMYYFqEpYgiDaFa0p6cJ7U2SZ4wvRMLcD&#10;Rmg0SrAN83i0d1llWYvojcrGeb6XtWArY4EL51B7mox0GvGlFNxfSumEJ6qkmJuPXxu/8/DNpkes&#10;uLPMLGrep8H+IYuG1RovHaBOmWdkaesnUE3NLTiQfodDk4GUNRexBqxmlD+q5nrBjIi1YHOcGdrk&#10;/h8sv1hdWVJX+HZjSjRr8I3uv365//T954/P2a+P35JE0Iqtao0rMOLaXNn+5FAMdXfSNuEfKyJd&#10;bO96aK/oPOGoPJjs7493KeFoOsgP91BGlGwbbKzzrwU0JAgltfh6salsde58ct24hLs0nNVKoZ4V&#10;Sv+hQMygyUK+KcMo+bUSyfutkFg05jSOF0S6iRNlyYohURjnQvtRMi1YJZJ6N8dfn/IQEQtQGgED&#10;ssSEBuweIFD5KXYqp/cPoSKydQjO/5ZYCh4i4s2g/RDc1BrscwAKq+pvTv6bJqXWhC75bt4lQgTP&#10;oJlDtUaSWEjT4ww/q/GBzpnzV8ziuOBg4Qrwl/iRCtqSQi9RsgD74Tl98EcWo5WSFsevpO79kllB&#10;iXqjkd+Ho8kkzGs8THb3x3iwDy3zhxa9bE4AH26Ey8bwKAZ/rzaitNDc4qaYhVvRxDTHu0vKvd0c&#10;TnxaC7hruJjNohvOqGH+XF8bHsBDnwMBb7pbZk3PUo/0voDNqLLiEVmTb4jUMFt6kHVk8rav/Qvg&#10;fEcq9bsoLJCH5+i13ZjT3wAAAP//AwBQSwMEFAAGAAgAAAAhAKELwnnfAAAACgEAAA8AAABkcnMv&#10;ZG93bnJldi54bWxMj01LxDAURfeC/yE8wZ2TtmgndJoOKojILMTR2afJm7bYvJQm/Zh/b1zp8nEP&#10;955X7lfbsxlH3zmSkG4SYEjamY4aCV+fL3cCmA+KjOodoYQLethX11elKoxb6APnY2hYLCFfKAlt&#10;CEPBudctWuU3bkCK2dmNVoV4jg03o1piue15liQ5t6qjuNCqAZ9b1N/HyUo4ufPTYnVNb/PlvZte&#10;D6PW4iDl7c36uAMWcA1/MPzqR3WoolPtJjKe9RLuhcgiKkFsc2ARyLN0C6yWkKUPKfCq5P9fqH4A&#10;AAD//wMAUEsBAi0AFAAGAAgAAAAhALaDOJL+AAAA4QEAABMAAAAAAAAAAAAAAAAAAAAAAFtDb250&#10;ZW50X1R5cGVzXS54bWxQSwECLQAUAAYACAAAACEAOP0h/9YAAACUAQAACwAAAAAAAAAAAAAAAAAv&#10;AQAAX3JlbHMvLnJlbHNQSwECLQAUAAYACAAAACEApWMoa6MCAAB5BQAADgAAAAAAAAAAAAAAAAAu&#10;AgAAZHJzL2Uyb0RvYy54bWxQSwECLQAUAAYACAAAACEAoQvCed8AAAAKAQAADwAAAAAAAAAAAAAA&#10;AAD9BAAAZHJzL2Rvd25yZXYueG1sUEsFBgAAAAAEAAQA8wAAAAkGAAAAAA==&#10;" filled="f" stroked="f" strokeweight="1pt">
                <v:textbox>
                  <w:txbxContent>
                    <w:p w14:paraId="1D67C8BB" w14:textId="32C3F416" w:rsidR="00796AA1" w:rsidRDefault="00796AA1" w:rsidP="00796A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77D1B3" wp14:editId="13A7480B">
                            <wp:extent cx="679320" cy="679320"/>
                            <wp:effectExtent l="0" t="0" r="6985" b="6985"/>
                            <wp:docPr id="13" name="図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9B9AD1E-7CCD-4CAD-B8EF-59A038C4333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8">
                                      <a:extLst>
                                        <a:ext uri="{FF2B5EF4-FFF2-40B4-BE49-F238E27FC236}">
                                          <a16:creationId xmlns:a16="http://schemas.microsoft.com/office/drawing/2014/main" id="{09B9AD1E-7CCD-4CAD-B8EF-59A038C4333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9320" cy="679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96AA1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活躍する校友の情報、校友会の活動情報、最新の大学情報等を迅速かつタイムリーにお届けするために、校友の皆さまに特化したメールマガジンの配信が大学（校友連携事務室）により開始されました。約3週間に1度のペースでお届けしますので、ぜひご登録ください。</w:t>
      </w:r>
    </w:p>
    <w:p w14:paraId="5B835387" w14:textId="061678FD" w:rsidR="00796AA1" w:rsidRPr="009140A5" w:rsidRDefault="00796AA1" w:rsidP="00796AA1">
      <w:pPr>
        <w:autoSpaceDE w:val="0"/>
        <w:autoSpaceDN w:val="0"/>
        <w:adjustRightInd w:val="0"/>
        <w:snapToGrid w:val="0"/>
        <w:rPr>
          <w:rFonts w:ascii="UD デジタル 教科書体 NK-R" w:eastAsia="UD デジタル 教科書体 NK-R"/>
          <w:b/>
          <w:bCs/>
          <w:sz w:val="22"/>
        </w:rPr>
      </w:pPr>
    </w:p>
    <w:p w14:paraId="0BA728BB" w14:textId="5A6B7700" w:rsidR="00796AA1" w:rsidRPr="009140A5" w:rsidRDefault="00796AA1" w:rsidP="00DD0433">
      <w:pPr>
        <w:autoSpaceDE w:val="0"/>
        <w:autoSpaceDN w:val="0"/>
        <w:adjustRightInd w:val="0"/>
        <w:snapToGrid w:val="0"/>
        <w:ind w:firstLineChars="100" w:firstLine="220"/>
        <w:rPr>
          <w:rFonts w:ascii="UD デジタル 教科書体 NK-R" w:eastAsia="UD デジタル 教科書体 NK-R"/>
          <w:b/>
          <w:bCs/>
          <w:sz w:val="22"/>
        </w:rPr>
      </w:pPr>
      <w:r w:rsidRPr="009140A5">
        <w:rPr>
          <w:rFonts w:ascii="UD デジタル 教科書体 NK-R" w:eastAsia="UD デジタル 教科書体 NK-R" w:hint="eastAsia"/>
          <w:b/>
          <w:bCs/>
          <w:sz w:val="22"/>
        </w:rPr>
        <w:t>メールマガジンの登録はこちら</w:t>
      </w:r>
    </w:p>
    <w:p w14:paraId="698F9CA4" w14:textId="07E89A58" w:rsidR="00796AA1" w:rsidRPr="00DD0433" w:rsidRDefault="002C7DCE" w:rsidP="00DD0433">
      <w:pPr>
        <w:autoSpaceDE w:val="0"/>
        <w:autoSpaceDN w:val="0"/>
        <w:adjustRightInd w:val="0"/>
        <w:snapToGrid w:val="0"/>
        <w:ind w:firstLineChars="100" w:firstLine="210"/>
        <w:rPr>
          <w:rFonts w:ascii="UD デジタル 教科書体 NK-R" w:eastAsia="UD デジタル 教科書体 NK-R" w:cs="PPuhuMarchMin2-DB"/>
          <w:kern w:val="0"/>
          <w:szCs w:val="21"/>
        </w:rPr>
      </w:pPr>
      <w:hyperlink r:id="rId12" w:history="1">
        <w:r w:rsidR="00DD0433" w:rsidRPr="00DD0433">
          <w:rPr>
            <w:rStyle w:val="a3"/>
            <w:rFonts w:ascii="UD デジタル 教科書体 NK-R" w:eastAsia="UD デジタル 教科書体 NK-R" w:hAnsi="メイリオ"/>
            <w:color w:val="auto"/>
            <w:szCs w:val="21"/>
            <w:u w:val="none"/>
          </w:rPr>
          <w:t>https://form.k3r.jp/meiji_alumni/meiji_koyu</w:t>
        </w:r>
      </w:hyperlink>
    </w:p>
    <w:p w14:paraId="572A0992" w14:textId="77777777" w:rsidR="007753A9" w:rsidRPr="009140A5" w:rsidRDefault="007753A9" w:rsidP="00DD0433">
      <w:pPr>
        <w:autoSpaceDE w:val="0"/>
        <w:autoSpaceDN w:val="0"/>
        <w:adjustRightInd w:val="0"/>
        <w:snapToGrid w:val="0"/>
        <w:rPr>
          <w:rFonts w:ascii="UD デジタル 教科書体 NK-R" w:eastAsia="UD デジタル 教科書体 NK-R" w:cs="PPuhuMarchMin2-DB"/>
          <w:b/>
          <w:bCs/>
          <w:kern w:val="0"/>
          <w:szCs w:val="21"/>
        </w:rPr>
      </w:pPr>
    </w:p>
    <w:p w14:paraId="14A8BEE5" w14:textId="3362D620" w:rsidR="007753A9" w:rsidRPr="006B779C" w:rsidRDefault="00DD0433" w:rsidP="00AF0F51">
      <w:pPr>
        <w:autoSpaceDE w:val="0"/>
        <w:autoSpaceDN w:val="0"/>
        <w:adjustRightInd w:val="0"/>
        <w:rPr>
          <w:rFonts w:ascii="UD デジタル 教科書体 NK-R" w:eastAsia="UD デジタル 教科書体 NK-R" w:cs="PPuhuMarchMin2-DB"/>
          <w:b/>
          <w:bCs/>
          <w:kern w:val="0"/>
          <w:szCs w:val="21"/>
          <w:shd w:val="pct15" w:color="auto" w:fill="FFFFFF"/>
        </w:rPr>
      </w:pPr>
      <w:r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  <w:shd w:val="pct15" w:color="auto" w:fill="FFFFFF"/>
        </w:rPr>
        <w:t>②</w:t>
      </w:r>
      <w:r w:rsidR="009140A5" w:rsidRPr="006B779C"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  <w:shd w:val="pct15" w:color="auto" w:fill="FFFFFF"/>
        </w:rPr>
        <w:t>「紫紺ナビ～明大校友のお店マップ～」の掲載店舗募集</w:t>
      </w:r>
    </w:p>
    <w:p w14:paraId="06EED8C5" w14:textId="473F492B" w:rsidR="007753A9" w:rsidRDefault="00DD0433" w:rsidP="00DD0433">
      <w:pPr>
        <w:autoSpaceDE w:val="0"/>
        <w:autoSpaceDN w:val="0"/>
        <w:adjustRightInd w:val="0"/>
        <w:snapToGrid w:val="0"/>
        <w:ind w:firstLineChars="100" w:firstLine="200"/>
        <w:rPr>
          <w:rFonts w:ascii="UD デジタル 教科書体 NK-R" w:eastAsia="UD デジタル 教科書体 NK-R" w:cs="PPuhuMarchMin2-DB"/>
          <w:kern w:val="0"/>
          <w:szCs w:val="21"/>
        </w:rPr>
      </w:pPr>
      <w:r w:rsidRPr="00DE2F68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5923A" wp14:editId="712835E5">
                <wp:simplePos x="0" y="0"/>
                <wp:positionH relativeFrom="column">
                  <wp:posOffset>4737735</wp:posOffset>
                </wp:positionH>
                <wp:positionV relativeFrom="paragraph">
                  <wp:posOffset>685165</wp:posOffset>
                </wp:positionV>
                <wp:extent cx="1114425" cy="117157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71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440E0" w14:textId="646AC3DD" w:rsidR="00827661" w:rsidRDefault="00827661" w:rsidP="008276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8F33D" wp14:editId="7E03299F">
                                  <wp:extent cx="923760" cy="923760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760" cy="92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5923A" id="正方形/長方形 21" o:spid="_x0000_s1028" style="position:absolute;left:0;text-align:left;margin-left:373.05pt;margin-top:53.95pt;width:87.75pt;height: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78dwIAAL4EAAAOAAAAZHJzL2Uyb0RvYy54bWysVM1uEzEQviPxDpbvdLNRQ8qqmypqVYRU&#10;tZVa1PPEa2ct+Q/byW55D3gAOPeMOPA4VOItGHu3bVQ4IXJwZjzj+fnmmz086rUiW+6DtKam5d6E&#10;Em6YbaRZ1/T99emrA0pCBNOAsobX9JYHerR4+eKwcxWf2taqhnuCQUyoOlfTNkZXFUVgLdcQ9qzj&#10;Bo3Ceg0RVb8uGg8dRteqmE4mr4vO+sZ5y3gIeHsyGOkixxeCs3ghROCRqJpibTGfPp+rdBaLQ6jW&#10;Hlwr2VgG/EMVGqTBpI+hTiAC2Xj5RygtmbfBirjHrC6sEJLx3AN2U06edXPVguO5FwQnuEeYwv8L&#10;y863l57IpqbTkhIDGmd0f/f1/vP3nz++FL8+fRskglaEqnOhwhdX7tKPWkAx9d0Lr9M/dkT6DO/t&#10;I7y8j4ThZVmW+/vTGSUMbWU5L2fzWYpaPD13PsS33GqShJp6nF+GFbZnIQ6uDy4pm7GnUim8h0oZ&#10;0mHU6XyCY2aAVBIKIoraYXPBrCkBtUaOsuhzyJ23KeQJhJZsAWkSrJLNQAwtI7JTSV3Tg0n6jeUq&#10;k1LyzK+xsATNAEaSYr/qB1TTi3Szss0tIu3tQMHg2KnEtGcQ4iV45ByWjXsUL/AQymIvdpQoaa3/&#10;+Lf75I9UQCslHXIYa/+wAc8pUe8MkuQN4p1In5X92XyKit+1rHYtZqOPLfaPPMDqspj8o3oQhbf6&#10;BtdtmbKiCQzD3AOio3Ich93ChWV8ucxuSHQH8cxcOZaCJ+QS4Nf9DXg3DjoiR87tA9+hejbvwXeY&#10;+HITrZCZDE+4IomSgkuS6TQudNrCXT17PX12Fr8BAAD//wMAUEsDBBQABgAIAAAAIQAiLmnJ3wAA&#10;AAsBAAAPAAAAZHJzL2Rvd25yZXYueG1sTI9NS8QwFEX3gv8hPMGdk7YMnWltOqggIrMQR92nSaYt&#10;Ni8lST/m3/tc6fJxD/eeVx1WO7DZ+NA7FJBuEmAGldM9tgI+P57v9sBClKjl4NAIuJgAh/r6qpKl&#10;dgu+m/kUW0YlGEopoItxLDkPqjNWho0bDVJ2dt7KSKdvufZyoXI78CxJcm5lj7TQydE8dUZ9nyYr&#10;4MudHxerGnydL2/99HL0Su2PQtzerA/3wKJZ4x8Mv/qkDjU5NW5CHdggYLfNU0IpSHYFMCKKLM2B&#10;NQKyItsCryv+/4f6BwAA//8DAFBLAQItABQABgAIAAAAIQC2gziS/gAAAOEBAAATAAAAAAAAAAAA&#10;AAAAAAAAAABbQ29udGVudF9UeXBlc10ueG1sUEsBAi0AFAAGAAgAAAAhADj9If/WAAAAlAEAAAsA&#10;AAAAAAAAAAAAAAAALwEAAF9yZWxzLy5yZWxzUEsBAi0AFAAGAAgAAAAhAE0WXvx3AgAAvgQAAA4A&#10;AAAAAAAAAAAAAAAALgIAAGRycy9lMm9Eb2MueG1sUEsBAi0AFAAGAAgAAAAhACIuacnfAAAACwEA&#10;AA8AAAAAAAAAAAAAAAAA0QQAAGRycy9kb3ducmV2LnhtbFBLBQYAAAAABAAEAPMAAADdBQAAAAA=&#10;" filled="f" stroked="f" strokeweight="1pt">
                <v:textbox>
                  <w:txbxContent>
                    <w:p w14:paraId="6B6440E0" w14:textId="646AC3DD" w:rsidR="00827661" w:rsidRDefault="00827661" w:rsidP="008276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E8F33D" wp14:editId="7E03299F">
                            <wp:extent cx="923760" cy="923760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760" cy="92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40A5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校友会では、校友が経営する飲食店などの</w:t>
      </w:r>
      <w:r w:rsidR="00827661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店舗</w:t>
      </w:r>
      <w:r w:rsidR="009140A5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情報を紹介する</w:t>
      </w:r>
      <w:r w:rsidR="009140A5" w:rsidRPr="00DE2F68">
        <w:rPr>
          <w:rFonts w:ascii="UD デジタル 教科書体 NK-R" w:eastAsia="UD デジタル 教科書体 NK-R" w:cs="PPuhuMarchMin2-DB"/>
          <w:kern w:val="0"/>
          <w:sz w:val="20"/>
          <w:szCs w:val="20"/>
        </w:rPr>
        <w:t>Web</w:t>
      </w:r>
      <w:r w:rsidR="009140A5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サイト「紫紺ナビ～明大校友のお店マップ～」を運営して</w:t>
      </w:r>
      <w:r w:rsidR="00827661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います。</w:t>
      </w:r>
      <w:r w:rsidR="009140A5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校友会終身会費を納入済みの</w:t>
      </w:r>
      <w:r w:rsidR="00827661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明治大学卒業生（修了生）が経営（または代表）する飲食店の掲載を募集していますので、詳細はW</w:t>
      </w:r>
      <w:r w:rsidR="00827661" w:rsidRPr="00DE2F68">
        <w:rPr>
          <w:rFonts w:ascii="UD デジタル 教科書体 NK-R" w:eastAsia="UD デジタル 教科書体 NK-R" w:cs="PPuhuMarchMin2-DB"/>
          <w:kern w:val="0"/>
          <w:sz w:val="20"/>
          <w:szCs w:val="20"/>
        </w:rPr>
        <w:t>eb</w:t>
      </w:r>
      <w:r w:rsidR="00827661" w:rsidRPr="00DE2F6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サイトでご確認ください。また、お知り合いに該当の方がいらっしゃいましたら本Weｂサイトをご紹介ください。</w:t>
      </w:r>
    </w:p>
    <w:p w14:paraId="6D6A17AD" w14:textId="280A33CB" w:rsidR="00DD0433" w:rsidRDefault="00B53D88" w:rsidP="00AF0F51">
      <w:pPr>
        <w:autoSpaceDE w:val="0"/>
        <w:autoSpaceDN w:val="0"/>
        <w:adjustRightInd w:val="0"/>
        <w:rPr>
          <w:rFonts w:ascii="UD デジタル 教科書体 NK-R" w:eastAsia="UD デジタル 教科書体 NK-R" w:cs="PPuhuMarchMin2-DB"/>
          <w:kern w:val="0"/>
          <w:szCs w:val="21"/>
        </w:rPr>
      </w:pPr>
      <w:r w:rsidRPr="00DD0433">
        <w:rPr>
          <w:rFonts w:ascii="UD デジタル 教科書体 NK-R" w:eastAsia="UD デジタル 教科書体 NK-R" w:hint="eastAsia"/>
          <w:i/>
          <w:iCs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29A5F9" wp14:editId="66449BE4">
                <wp:simplePos x="0" y="0"/>
                <wp:positionH relativeFrom="column">
                  <wp:posOffset>2256790</wp:posOffset>
                </wp:positionH>
                <wp:positionV relativeFrom="paragraph">
                  <wp:posOffset>-635</wp:posOffset>
                </wp:positionV>
                <wp:extent cx="847725" cy="80962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3747C" w14:textId="471F1B4B" w:rsidR="000F0A7D" w:rsidRDefault="000F0A7D" w:rsidP="000F0A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6F141" wp14:editId="47CD68C2">
                                  <wp:extent cx="652145" cy="652145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145" cy="65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9A5F9" id="正方形/長方形 23" o:spid="_x0000_s1029" style="position:absolute;left:0;text-align:left;margin-left:177.7pt;margin-top:-.05pt;width:66.7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tvdgIAALwEAAAOAAAAZHJzL2Uyb0RvYy54bWysVM1uEzEQviPxDpbvdJOQNu2qmypqVYRU&#10;tZVa1PPEa2ct+Q/byW55D3gAOHNGHHgcKvEWjL3bNCqcEDk4M57x/HzzzR6fdFqRDfdBWlPR8d6I&#10;Em6YraVZVfTd7fmrQ0pCBFODsoZX9J4HejJ/+eK4dSWf2MaqmnuCQUwoW1fRJkZXFkVgDdcQ9qzj&#10;Bo3Ceg0RVb8qag8tRteqmIxGB0Vrfe28ZTwEvD3rjXSe4wvBWbwSIvBIVEWxtphPn89lOov5MZQr&#10;D66RbCgD/qEKDdJg0m2oM4hA1l7+EUpL5m2wIu4xqwsrhGQ894DdjEfPurlpwPHcC4IT3Bam8P/C&#10;ssvNtSeyrujkNSUGNM7o4euXh0/ff/74XPz6+K2XCFoRqtaFEl/cuGs/aAHF1HcnvE7/2BHpMrz3&#10;W3h5FwnDy8PpbDbZp4Sh6XB0dIAyRimeHjsf4htuNUlCRT1OL4MKm4sQe9dHl5TL2HOpFN5DqQxp&#10;kX6T2QiHzACJJBREFLXD1oJZUQJqhQxl0eeQO29TyDMIDdkAkiRYJeueFlpG5KaSOpWbfkO5yqSU&#10;PLNrKCwB00ORpNgtu4zpFrSlre8RZ297AgbHziWmvYAQr8Ej47Bs3KJ4hYdQFnuxg0RJY/2Hv90n&#10;fyQCWilpkcFY+/s1eE6JemuQIkfj6TRRPivT/dkEFb9rWe5azFqfWux/jPvqWBaTf1SPovBW3+Gy&#10;LVJWNIFhmLtHdFBOY79ZuK6MLxbZDWnuIF6YG8dS8IRcAvy2uwPvhkFHZMilfWQ7lM/m3fv2E1+s&#10;oxUykyEh3eOKJEoKrkim07DOaQd39ez19NGZ/wYAAP//AwBQSwMEFAAGAAgAAAAhAPxaIdnfAAAA&#10;CQEAAA8AAABkcnMvZG93bnJldi54bWxMj8tOwzAQRfdI/IM1SOxapyWFEOJUgIQQ6gLRlr1ju0lE&#10;PI5s59G/Z1iV5ege3Xum2M62Y6PxoXUoYLVMgBlUTrdYCzge3hYZsBAlatk5NALOJsC2vL4qZK7d&#10;hF9m3MeaUQmGXApoYuxzzoNqjJVh6XqDlJ2ctzLS6WuuvZyo3HZ8nST33MoWaaGRvXltjPrZD1bA&#10;tzu9TFZV+DGeP9vhfeeVynZC3N7Mz0/AopnjBYY/fVKHkpwqN6AOrBNwt9mkhApYrIBRnmbZI7CK&#10;wPVDCrws+P8Pyl8AAAD//wMAUEsBAi0AFAAGAAgAAAAhALaDOJL+AAAA4QEAABMAAAAAAAAAAAAA&#10;AAAAAAAAAFtDb250ZW50X1R5cGVzXS54bWxQSwECLQAUAAYACAAAACEAOP0h/9YAAACUAQAACwAA&#10;AAAAAAAAAAAAAAAvAQAAX3JlbHMvLnJlbHNQSwECLQAUAAYACAAAACEAeQl7b3YCAAC8BAAADgAA&#10;AAAAAAAAAAAAAAAuAgAAZHJzL2Uyb0RvYy54bWxQSwECLQAUAAYACAAAACEA/Foh2d8AAAAJAQAA&#10;DwAAAAAAAAAAAAAAAADQBAAAZHJzL2Rvd25yZXYueG1sUEsFBgAAAAAEAAQA8wAAANwFAAAAAA==&#10;" filled="f" stroked="f" strokeweight="1pt">
                <v:textbox>
                  <w:txbxContent>
                    <w:p w14:paraId="1543747C" w14:textId="471F1B4B" w:rsidR="000F0A7D" w:rsidRDefault="000F0A7D" w:rsidP="000F0A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6F141" wp14:editId="47CD68C2">
                            <wp:extent cx="652145" cy="652145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145" cy="65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D0433" w:rsidRPr="00DD0433">
        <w:rPr>
          <w:i/>
          <w:iCs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637D8B" wp14:editId="5AADA204">
                <wp:simplePos x="0" y="0"/>
                <wp:positionH relativeFrom="column">
                  <wp:posOffset>3006090</wp:posOffset>
                </wp:positionH>
                <wp:positionV relativeFrom="paragraph">
                  <wp:posOffset>12065</wp:posOffset>
                </wp:positionV>
                <wp:extent cx="1895475" cy="96202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9300" w14:textId="1E6BE079" w:rsidR="00827661" w:rsidRDefault="00827661" w:rsidP="008276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F53A1" wp14:editId="7C209D26">
                                  <wp:extent cx="1732320" cy="839160"/>
                                  <wp:effectExtent l="0" t="0" r="127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320" cy="8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37D8B" id="正方形/長方形 20" o:spid="_x0000_s1030" style="position:absolute;left:0;text-align:left;margin-left:236.7pt;margin-top:.95pt;width:149.25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P5pQIAAHoFAAAOAAAAZHJzL2Uyb0RvYy54bWysVM1uEzEQviPxDpbvdJMo6c+qmypqVYRU&#10;tRUt6tnx2t2VvB5jO9kN7wEPAGfOiAOPQyXegrG92Za24oDIYTOen88z42/m8KhrFFkL62rQBR3v&#10;jCgRmkNZ69uCvrs+fbVPifNMl0yBFgXdCEeP5i9fHLYmFxOoQJXCEgTRLm9NQSvvTZ5ljleiYW4H&#10;jNBolGAb5vFob7PSshbRG5VNRqPdrAVbGgtcOIfak2Sk84gvpeD+QkonPFEFxdx8/Nr4XYZvNj9k&#10;+a1lpqp5nwb7hywaVmu8dIA6YZ6Rla2fQDU1t+BA+h0OTQZS1lzEGrCa8ehRNVcVMyLWgs1xZmiT&#10;+3+w/Hx9aUldFnSC7dGswTe6+/rl7tP3nz8+Z78+fksSQSu2qjUux4grc2n7k0Mx1N1J24R/rIh0&#10;sb2bob2i84Sjcrx/MJvuzSjhaDvYnYwmswCa3Ucb6/xrAQ0JQkEtPl/sKlufOZ9cty7hMg2ntVKo&#10;Z7nSfygQM2iykHBKMUp+o0TyfiskVo1JTeIFkW/iWFmyZsgUxrnQfpxMFStFUs9G+OtTHiJiAUoj&#10;YECWmNCA3QMELj/FTuX0/iFURLoOwaO/JZaCh4h4M2g/BDe1BvscgMKq+puT/7ZJqTWhS75bdpER&#10;0+AZNEsoN8gSC2l8nOGnNT7QGXP+klmcF6QO7gB/gR+poC0o9BIlFdgPz+mDP9IYrZS0OH8Fde9X&#10;zApK1BuNBD8YT6dhYONhOtsL9LQPLcuHFr1qjgEfbozbxvAoBn+vtqK00NzgqliEW9HENMe7C8q9&#10;3R6OfdoLuGy4WCyiGw6pYf5MXxkewEOfAwGvuxtmTc9Sj/w+h+2ssvwRWZNviNSwWHmQdWTyfV/7&#10;F8ABj1Tql1HYIA/P0et+Zc5/AwAA//8DAFBLAwQUAAYACAAAACEAiQBSbdwAAAAJAQAADwAAAGRy&#10;cy9kb3ducmV2LnhtbEyPzU7DMBCE70i8g7VI3KgDFFJCnAqQEEI9IEp7d5xtEhGvI9v56duzPZXb&#10;jr7R7Ey+nm0nRvShdaTgdpGAQDKuaqlWsPt5v1mBCFFTpTtHqOCIAdbF5UWus8pN9I3jNtaCQyhk&#10;WkETY59JGUyDVoeF65GYHZy3OrL0tay8njjcdvIuSR6l1S3xh0b3+Nag+d0OVsHeHV4na0r6HI9f&#10;7fCx8casNkpdX80vzyAizvFshlN9rg4FdyrdQFUQnYJler9kK4MnEMzT9HSUrB8YyCKX/xcUfwAA&#10;AP//AwBQSwECLQAUAAYACAAAACEAtoM4kv4AAADhAQAAEwAAAAAAAAAAAAAAAAAAAAAAW0NvbnRl&#10;bnRfVHlwZXNdLnhtbFBLAQItABQABgAIAAAAIQA4/SH/1gAAAJQBAAALAAAAAAAAAAAAAAAAAC8B&#10;AABfcmVscy8ucmVsc1BLAQItABQABgAIAAAAIQBd5JP5pQIAAHoFAAAOAAAAAAAAAAAAAAAAAC4C&#10;AABkcnMvZTJvRG9jLnhtbFBLAQItABQABgAIAAAAIQCJAFJt3AAAAAkBAAAPAAAAAAAAAAAAAAAA&#10;AP8EAABkcnMvZG93bnJldi54bWxQSwUGAAAAAAQABADzAAAACAYAAAAA&#10;" filled="f" stroked="f" strokeweight="1pt">
                <v:textbox>
                  <w:txbxContent>
                    <w:p w14:paraId="60039300" w14:textId="1E6BE079" w:rsidR="00827661" w:rsidRDefault="00827661" w:rsidP="008276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8F53A1" wp14:editId="7C209D26">
                            <wp:extent cx="1732320" cy="839160"/>
                            <wp:effectExtent l="0" t="0" r="127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320" cy="8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B54BC5" w14:textId="48ABA51C" w:rsidR="00DD0433" w:rsidRPr="00DD0433" w:rsidRDefault="00DD0433" w:rsidP="00DD0433">
      <w:pPr>
        <w:autoSpaceDE w:val="0"/>
        <w:autoSpaceDN w:val="0"/>
        <w:adjustRightInd w:val="0"/>
        <w:ind w:firstLineChars="100" w:firstLine="220"/>
        <w:rPr>
          <w:rFonts w:ascii="UD デジタル 教科書体 NK-R" w:eastAsia="UD デジタル 教科書体 NK-R" w:cs="PPuhuMarchMin2-DB"/>
          <w:b/>
          <w:bCs/>
          <w:kern w:val="0"/>
          <w:sz w:val="22"/>
        </w:rPr>
      </w:pPr>
      <w:r w:rsidRPr="00DD0433">
        <w:rPr>
          <w:rFonts w:ascii="UD デジタル 教科書体 NK-R" w:eastAsia="UD デジタル 教科書体 NK-R" w:cs="PPuhuMarchMin2-DB" w:hint="eastAsia"/>
          <w:b/>
          <w:bCs/>
          <w:kern w:val="0"/>
          <w:sz w:val="22"/>
        </w:rPr>
        <w:t>紫紺ナビ掲載店舗募集要項はこちら</w:t>
      </w:r>
    </w:p>
    <w:p w14:paraId="1D289CE9" w14:textId="6BD8FE1D" w:rsidR="00DD0433" w:rsidRPr="00DD0433" w:rsidRDefault="00DD0433" w:rsidP="00DD0433">
      <w:pPr>
        <w:autoSpaceDE w:val="0"/>
        <w:autoSpaceDN w:val="0"/>
        <w:adjustRightInd w:val="0"/>
        <w:ind w:firstLineChars="100" w:firstLine="210"/>
        <w:rPr>
          <w:rFonts w:ascii="UD デジタル 教科書体 NK-R" w:eastAsia="UD デジタル 教科書体 NK-R" w:cs="PPuhuMarchMin2-DB"/>
          <w:kern w:val="0"/>
          <w:szCs w:val="21"/>
        </w:rPr>
      </w:pPr>
      <w:r w:rsidRPr="00DD0433">
        <w:rPr>
          <w:rFonts w:ascii="UD デジタル 教科書体 NK-R" w:eastAsia="UD デジタル 教科書体 NK-R" w:cs="PPuhuMarchMin2-DB"/>
          <w:kern w:val="0"/>
          <w:szCs w:val="21"/>
        </w:rPr>
        <w:t>https://meiji-koyu.com/entry/</w:t>
      </w:r>
    </w:p>
    <w:p w14:paraId="2448E53B" w14:textId="28CE593D" w:rsidR="00DD0433" w:rsidRDefault="00DD0433" w:rsidP="00DD0433">
      <w:pPr>
        <w:autoSpaceDE w:val="0"/>
        <w:autoSpaceDN w:val="0"/>
        <w:adjustRightInd w:val="0"/>
        <w:snapToGrid w:val="0"/>
        <w:rPr>
          <w:rFonts w:ascii="UD デジタル 教科書体 NK-R" w:eastAsia="UD デジタル 教科書体 NK-R" w:cs="PPuhuMarchMin2-DB"/>
          <w:kern w:val="0"/>
          <w:szCs w:val="21"/>
        </w:rPr>
      </w:pPr>
    </w:p>
    <w:p w14:paraId="4EAEC119" w14:textId="334ED1FD" w:rsidR="00DD0433" w:rsidRDefault="00DD0433" w:rsidP="00DD0433">
      <w:pPr>
        <w:autoSpaceDE w:val="0"/>
        <w:autoSpaceDN w:val="0"/>
        <w:adjustRightInd w:val="0"/>
        <w:snapToGrid w:val="0"/>
        <w:rPr>
          <w:rFonts w:ascii="UD デジタル 教科書体 NK-R" w:eastAsia="UD デジタル 教科書体 NK-R" w:cs="PPuhuMarchMin2-DB"/>
          <w:kern w:val="0"/>
          <w:szCs w:val="21"/>
        </w:rPr>
      </w:pPr>
    </w:p>
    <w:p w14:paraId="2E36037D" w14:textId="3C403DFE" w:rsidR="006B779C" w:rsidRPr="00527F48" w:rsidRDefault="00DD0433" w:rsidP="006B779C">
      <w:pPr>
        <w:autoSpaceDE w:val="0"/>
        <w:autoSpaceDN w:val="0"/>
        <w:adjustRightInd w:val="0"/>
        <w:rPr>
          <w:rFonts w:ascii="UD デジタル 教科書体 NK-R" w:eastAsia="UD デジタル 教科書体 NK-R" w:cs="PPuhuMarchMin2-DB"/>
          <w:b/>
          <w:bCs/>
          <w:kern w:val="0"/>
          <w:sz w:val="24"/>
          <w:szCs w:val="24"/>
          <w:shd w:val="pct15" w:color="auto" w:fill="FFFFFF"/>
        </w:rPr>
      </w:pPr>
      <w:r w:rsidRPr="00527F48"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  <w:shd w:val="pct15" w:color="auto" w:fill="FFFFFF"/>
        </w:rPr>
        <w:t>③</w:t>
      </w:r>
      <w:r w:rsidR="006B779C" w:rsidRPr="00527F48">
        <w:rPr>
          <w:rFonts w:ascii="UD デジタル 教科書体 NK-R" w:eastAsia="UD デジタル 教科書体 NK-R" w:cs="PPuhuMarchMin2-DB" w:hint="eastAsia"/>
          <w:b/>
          <w:bCs/>
          <w:kern w:val="0"/>
          <w:sz w:val="24"/>
          <w:szCs w:val="24"/>
          <w:shd w:val="pct15" w:color="auto" w:fill="FFFFFF"/>
        </w:rPr>
        <w:t>「校友会公式SNS」の友だち登録やフォロー募集</w:t>
      </w:r>
    </w:p>
    <w:p w14:paraId="0793F86A" w14:textId="29063FA2" w:rsidR="007753A9" w:rsidRPr="00527F48" w:rsidRDefault="00527F48" w:rsidP="00527F48">
      <w:pPr>
        <w:autoSpaceDE w:val="0"/>
        <w:autoSpaceDN w:val="0"/>
        <w:adjustRightInd w:val="0"/>
        <w:rPr>
          <w:rFonts w:ascii="UD デジタル 教科書体 NK-R" w:eastAsia="UD デジタル 教科書体 NK-R" w:cs="PPuhuMarchMin2-DB"/>
          <w:kern w:val="0"/>
          <w:sz w:val="20"/>
          <w:szCs w:val="20"/>
        </w:rPr>
      </w:pPr>
      <w:r w:rsidRPr="00527F4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 xml:space="preserve">　校友会では</w:t>
      </w:r>
      <w:r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現在、</w:t>
      </w:r>
      <w:r w:rsidRPr="00527F4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以下の公式</w:t>
      </w:r>
      <w:r w:rsidRPr="00527F48">
        <w:rPr>
          <w:rFonts w:ascii="UD デジタル 教科書体 NK-R" w:eastAsia="UD デジタル 教科書体 NK-R" w:cs="PPuhuMarchMin2-DB"/>
          <w:kern w:val="0"/>
          <w:sz w:val="20"/>
          <w:szCs w:val="20"/>
        </w:rPr>
        <w:t>SNSを利用して、校友会活動や明治大学の近況など、さまざ</w:t>
      </w:r>
      <w:r w:rsidRPr="00527F4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まな情報を、媒体ごとに内容を変えながら発信しています。友だち登録</w:t>
      </w:r>
      <w:r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・</w:t>
      </w:r>
      <w:r w:rsidRPr="00527F4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フォローをお願いいたします。</w:t>
      </w:r>
      <w:r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また、</w:t>
      </w:r>
      <w:r w:rsidRPr="00527F48">
        <w:rPr>
          <w:rFonts w:ascii="UD デジタル 教科書体 NK-R" w:eastAsia="UD デジタル 教科書体 NK-R" w:cs="PPuhuMarchMin2-DB" w:hint="eastAsia"/>
          <w:kern w:val="0"/>
          <w:sz w:val="20"/>
          <w:szCs w:val="20"/>
        </w:rPr>
        <w:t>積極的にご家族・ご友人などにも広めてください！</w:t>
      </w:r>
    </w:p>
    <w:tbl>
      <w:tblPr>
        <w:tblStyle w:val="a9"/>
        <w:tblW w:w="892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260"/>
        <w:gridCol w:w="3119"/>
      </w:tblGrid>
      <w:tr w:rsidR="00527F48" w14:paraId="396F5DF9" w14:textId="77777777" w:rsidTr="00A60942">
        <w:trPr>
          <w:trHeight w:val="996"/>
        </w:trPr>
        <w:tc>
          <w:tcPr>
            <w:tcW w:w="2547" w:type="dxa"/>
          </w:tcPr>
          <w:p w14:paraId="2C004DBC" w14:textId="170F6772" w:rsidR="00527F48" w:rsidRDefault="00A60942" w:rsidP="00527F48">
            <w:pPr>
              <w:autoSpaceDE w:val="0"/>
              <w:autoSpaceDN w:val="0"/>
              <w:adjustRightInd w:val="0"/>
              <w:snapToGrid w:val="0"/>
              <w:rPr>
                <w:rFonts w:ascii="UD デジタル 教科書体 NK-R" w:eastAsia="UD デジタル 教科書体 NK-R" w:cs="PPuhuMarchMin2-DB"/>
                <w:b/>
                <w:bCs/>
                <w:kern w:val="0"/>
                <w:sz w:val="20"/>
                <w:szCs w:val="20"/>
              </w:rPr>
            </w:pPr>
            <w:r>
              <w:rPr>
                <w:rFonts w:ascii="UD デジタル 教科書体 NK-R" w:eastAsia="UD デジタル 教科書体 NK-R" w:cs="PPuhuMarchMin2-DB"/>
                <w:b/>
                <w:bCs/>
                <w:noProof/>
                <w:kern w:val="0"/>
                <w:szCs w:val="21"/>
              </w:rPr>
              <w:drawing>
                <wp:anchor distT="0" distB="0" distL="114300" distR="114300" simplePos="0" relativeHeight="251672576" behindDoc="0" locked="0" layoutInCell="1" allowOverlap="1" wp14:anchorId="6F0FA49F" wp14:editId="4AE9826C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62817</wp:posOffset>
                  </wp:positionV>
                  <wp:extent cx="540181" cy="534245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8" t="8412" r="8535" b="7457"/>
                          <a:stretch/>
                        </pic:blipFill>
                        <pic:spPr bwMode="auto">
                          <a:xfrm>
                            <a:off x="0" y="0"/>
                            <a:ext cx="540181" cy="53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3EA2" w:rsidRPr="00103EA2">
              <w:rPr>
                <w:rFonts w:ascii="UD デジタル 教科書体 NK-R" w:eastAsia="UD デジタル 教科書体 NK-R" w:cs="PPuhuMarchMin2-DB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6F79BE5D" wp14:editId="52932158">
                  <wp:simplePos x="0" y="0"/>
                  <wp:positionH relativeFrom="column">
                    <wp:posOffset>-10472</wp:posOffset>
                  </wp:positionH>
                  <wp:positionV relativeFrom="paragraph">
                    <wp:posOffset>88853</wp:posOffset>
                  </wp:positionV>
                  <wp:extent cx="828136" cy="385256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36" cy="38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22B2EEF4" w14:textId="7B60A0D4" w:rsidR="00527F48" w:rsidRPr="00103EA2" w:rsidRDefault="00A60942" w:rsidP="00527F48">
            <w:pPr>
              <w:autoSpaceDE w:val="0"/>
              <w:autoSpaceDN w:val="0"/>
              <w:adjustRightInd w:val="0"/>
              <w:snapToGrid w:val="0"/>
              <w:rPr>
                <w:rFonts w:ascii="UD デジタル 教科書体 NK-R" w:eastAsia="UD デジタル 教科書体 NK-R" w:cs="PPuhuMarchMin2-DB"/>
                <w:b/>
                <w:bCs/>
                <w:kern w:val="0"/>
                <w:sz w:val="20"/>
                <w:szCs w:val="20"/>
              </w:rPr>
            </w:pPr>
            <w:r>
              <w:rPr>
                <w:rFonts w:ascii="UD デジタル 教科書体 NK-R" w:eastAsia="UD デジタル 教科書体 NK-R" w:cs="UDShinGoNTPr6N-Light" w:hint="eastAsia"/>
                <w:b/>
                <w:bCs/>
                <w:noProof/>
                <w:color w:val="000000"/>
                <w:kern w:val="0"/>
                <w:sz w:val="24"/>
                <w:szCs w:val="24"/>
                <w:shd w:val="pct15" w:color="auto" w:fill="FFFFFF"/>
              </w:rPr>
              <w:drawing>
                <wp:anchor distT="0" distB="0" distL="114300" distR="114300" simplePos="0" relativeHeight="251673600" behindDoc="0" locked="0" layoutInCell="1" allowOverlap="1" wp14:anchorId="5BB1033D" wp14:editId="322A62D2">
                  <wp:simplePos x="0" y="0"/>
                  <wp:positionH relativeFrom="column">
                    <wp:posOffset>1375391</wp:posOffset>
                  </wp:positionH>
                  <wp:positionV relativeFrom="paragraph">
                    <wp:posOffset>24462</wp:posOffset>
                  </wp:positionV>
                  <wp:extent cx="578526" cy="576319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8806" r="8490" b="9106"/>
                          <a:stretch/>
                        </pic:blipFill>
                        <pic:spPr bwMode="auto">
                          <a:xfrm>
                            <a:off x="0" y="0"/>
                            <a:ext cx="578526" cy="57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3EA2" w:rsidRPr="00103EA2">
              <w:rPr>
                <w:rFonts w:ascii="UD デジタル 教科書体 NK-R" w:eastAsia="UD デジタル 教科書体 NK-R" w:cs="PPuhuMarchMin2-DB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4A082FAD" wp14:editId="0AF00232">
                  <wp:simplePos x="0" y="0"/>
                  <wp:positionH relativeFrom="column">
                    <wp:posOffset>-45241</wp:posOffset>
                  </wp:positionH>
                  <wp:positionV relativeFrom="paragraph">
                    <wp:posOffset>62796</wp:posOffset>
                  </wp:positionV>
                  <wp:extent cx="1242204" cy="410896"/>
                  <wp:effectExtent l="0" t="0" r="0" b="825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83" cy="41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03FFE59" w14:textId="6631AA3F" w:rsidR="00103EA2" w:rsidRDefault="00A60942" w:rsidP="00527F48">
            <w:pPr>
              <w:autoSpaceDE w:val="0"/>
              <w:autoSpaceDN w:val="0"/>
              <w:adjustRightInd w:val="0"/>
              <w:snapToGrid w:val="0"/>
              <w:rPr>
                <w:rFonts w:ascii="UD デジタル 教科書体 NK-R" w:eastAsia="UD デジタル 教科書体 NK-R" w:cs="PPuhuMarchMin2-DB"/>
                <w:b/>
                <w:bCs/>
                <w:kern w:val="0"/>
                <w:sz w:val="20"/>
                <w:szCs w:val="20"/>
              </w:rPr>
            </w:pPr>
            <w:r>
              <w:rPr>
                <w:rFonts w:ascii="UD デジタル 教科書体 NK-R" w:eastAsia="UD デジタル 教科書体 NK-R" w:cs="PPuhuMarchMin2-DB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40A1EA22" wp14:editId="0BBC6953">
                  <wp:simplePos x="0" y="0"/>
                  <wp:positionH relativeFrom="column">
                    <wp:posOffset>1298509</wp:posOffset>
                  </wp:positionH>
                  <wp:positionV relativeFrom="paragraph">
                    <wp:posOffset>23409</wp:posOffset>
                  </wp:positionV>
                  <wp:extent cx="573206" cy="573206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" t="8532" r="8351" b="8351"/>
                          <a:stretch/>
                        </pic:blipFill>
                        <pic:spPr bwMode="auto">
                          <a:xfrm>
                            <a:off x="0" y="0"/>
                            <a:ext cx="573206" cy="57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EA2">
              <w:rPr>
                <w:rFonts w:ascii="UD デジタル 教科書体 NK-R" w:eastAsia="UD デジタル 教科書体 NK-R" w:cs="PPuhuMarchMin2-DB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37FAC054" wp14:editId="4D435A5E">
                  <wp:simplePos x="0" y="0"/>
                  <wp:positionH relativeFrom="column">
                    <wp:posOffset>-29150</wp:posOffset>
                  </wp:positionH>
                  <wp:positionV relativeFrom="paragraph">
                    <wp:posOffset>140335</wp:posOffset>
                  </wp:positionV>
                  <wp:extent cx="382159" cy="333051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59" cy="33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85CF52" w14:textId="3E5DCD7E" w:rsidR="00527F48" w:rsidRPr="00103EA2" w:rsidRDefault="00103EA2" w:rsidP="00527F48">
            <w:pPr>
              <w:autoSpaceDE w:val="0"/>
              <w:autoSpaceDN w:val="0"/>
              <w:adjustRightInd w:val="0"/>
              <w:snapToGrid w:val="0"/>
              <w:rPr>
                <w:rFonts w:ascii="BIZ UDPゴシック" w:eastAsia="BIZ UDPゴシック" w:hAnsi="BIZ UDPゴシック" w:cs="PPuhuMarchMin2-DB"/>
                <w:b/>
                <w:bCs/>
                <w:kern w:val="0"/>
                <w:sz w:val="20"/>
                <w:szCs w:val="20"/>
              </w:rPr>
            </w:pPr>
            <w:r>
              <w:rPr>
                <w:rFonts w:ascii="UD デジタル 教科書体 NK-R" w:eastAsia="UD デジタル 教科書体 NK-R" w:cs="PPuhuMarchMin2-DB" w:hint="eastAsia"/>
                <w:b/>
                <w:bCs/>
                <w:kern w:val="0"/>
                <w:sz w:val="20"/>
                <w:szCs w:val="20"/>
              </w:rPr>
              <w:t xml:space="preserve">　　　　　　</w:t>
            </w:r>
            <w:r w:rsidRPr="00103EA2">
              <w:rPr>
                <w:rFonts w:ascii="BIZ UDPゴシック" w:eastAsia="BIZ UDPゴシック" w:hAnsi="BIZ UDPゴシック" w:cs="PPuhuMarchMin2-DB" w:hint="eastAsia"/>
                <w:b/>
                <w:bCs/>
                <w:kern w:val="0"/>
                <w:sz w:val="20"/>
                <w:szCs w:val="20"/>
              </w:rPr>
              <w:t>X（旧Twitter）</w:t>
            </w:r>
          </w:p>
        </w:tc>
      </w:tr>
      <w:tr w:rsidR="00527F48" w:rsidRPr="00A60942" w14:paraId="16474CCE" w14:textId="77777777" w:rsidTr="00B07FD3">
        <w:trPr>
          <w:trHeight w:val="407"/>
        </w:trPr>
        <w:tc>
          <w:tcPr>
            <w:tcW w:w="2547" w:type="dxa"/>
          </w:tcPr>
          <w:p w14:paraId="0074E37E" w14:textId="7F67452C" w:rsidR="00A90CDE" w:rsidRPr="00A90CDE" w:rsidRDefault="00527F48" w:rsidP="00B07FD3">
            <w:pPr>
              <w:autoSpaceDE w:val="0"/>
              <w:autoSpaceDN w:val="0"/>
              <w:adjustRightInd w:val="0"/>
              <w:snapToGrid w:val="0"/>
              <w:rPr>
                <w:rFonts w:ascii="UD デジタル 教科書体 NK-R" w:eastAsia="UD デジタル 教科書体 NK-R" w:cs="PPuhuMarchMin2-DB"/>
                <w:b/>
                <w:bCs/>
                <w:kern w:val="0"/>
                <w:sz w:val="20"/>
                <w:szCs w:val="20"/>
              </w:rPr>
            </w:pPr>
            <w:r w:rsidRPr="00527F48">
              <w:rPr>
                <w:rFonts w:ascii="UD デジタル 教科書体 NK-R" w:eastAsia="UD デジタル 教科書体 NK-R" w:cs="PPuhuMarchMin2-DB"/>
                <w:b/>
                <w:bCs/>
                <w:kern w:val="0"/>
                <w:sz w:val="20"/>
                <w:szCs w:val="20"/>
              </w:rPr>
              <w:t>[@meiji_kouyukai]</w:t>
            </w:r>
          </w:p>
        </w:tc>
        <w:tc>
          <w:tcPr>
            <w:tcW w:w="3260" w:type="dxa"/>
          </w:tcPr>
          <w:p w14:paraId="1F47F792" w14:textId="42242333" w:rsidR="00527F48" w:rsidRPr="00527F48" w:rsidRDefault="00527F48" w:rsidP="00B07FD3">
            <w:pPr>
              <w:autoSpaceDE w:val="0"/>
              <w:autoSpaceDN w:val="0"/>
              <w:adjustRightInd w:val="0"/>
              <w:snapToGrid w:val="0"/>
              <w:rPr>
                <w:rFonts w:ascii="UD デジタル 教科書体 NK-R" w:eastAsia="UD デジタル 教科書体 NK-R" w:cs="PPuhuMarchMin2-DB"/>
                <w:b/>
                <w:bCs/>
                <w:kern w:val="0"/>
                <w:szCs w:val="21"/>
              </w:rPr>
            </w:pPr>
            <w:r w:rsidRPr="00527F48">
              <w:rPr>
                <w:rFonts w:ascii="UD デジタル 教科書体 NK-R" w:eastAsia="UD デジタル 教科書体 NK-R" w:cs="PPuhuMarchMin2-DB"/>
                <w:b/>
                <w:bCs/>
                <w:kern w:val="0"/>
                <w:szCs w:val="21"/>
              </w:rPr>
              <w:t>[@meiji.alumni]</w:t>
            </w:r>
          </w:p>
        </w:tc>
        <w:tc>
          <w:tcPr>
            <w:tcW w:w="3119" w:type="dxa"/>
          </w:tcPr>
          <w:p w14:paraId="26F1689E" w14:textId="45E6CBC5" w:rsidR="00A90CDE" w:rsidRPr="00B07FD3" w:rsidRDefault="00527F48" w:rsidP="00527F48">
            <w:pPr>
              <w:autoSpaceDE w:val="0"/>
              <w:autoSpaceDN w:val="0"/>
              <w:adjustRightInd w:val="0"/>
              <w:snapToGrid w:val="0"/>
              <w:rPr>
                <w:rFonts w:ascii="UD デジタル 教科書体 NK-R" w:eastAsia="UD デジタル 教科書体 NK-R" w:cs="PPuhuMarchMin2-DB"/>
                <w:b/>
                <w:bCs/>
                <w:kern w:val="0"/>
                <w:szCs w:val="21"/>
              </w:rPr>
            </w:pPr>
            <w:r w:rsidRPr="00527F48">
              <w:rPr>
                <w:rFonts w:ascii="UD デジタル 教科書体 NK-R" w:eastAsia="UD デジタル 教科書体 NK-R" w:cs="PPuhuMarchMin2-DB"/>
                <w:b/>
                <w:bCs/>
                <w:kern w:val="0"/>
                <w:szCs w:val="21"/>
              </w:rPr>
              <w:t>[@meiji_koyukai]</w:t>
            </w:r>
          </w:p>
        </w:tc>
      </w:tr>
    </w:tbl>
    <w:p w14:paraId="4772AC8F" w14:textId="6C816FCA" w:rsidR="00527F48" w:rsidRPr="009140A5" w:rsidRDefault="00527F48" w:rsidP="00DD0433">
      <w:pPr>
        <w:autoSpaceDE w:val="0"/>
        <w:autoSpaceDN w:val="0"/>
        <w:adjustRightInd w:val="0"/>
        <w:snapToGrid w:val="0"/>
        <w:rPr>
          <w:rFonts w:ascii="UD デジタル 教科書体 NK-R" w:eastAsia="UD デジタル 教科書体 NK-R" w:cs="PPuhuMarchMin2-DB"/>
          <w:b/>
          <w:bCs/>
          <w:kern w:val="0"/>
          <w:szCs w:val="21"/>
        </w:rPr>
      </w:pPr>
    </w:p>
    <w:p w14:paraId="64D7BD90" w14:textId="55274C21" w:rsidR="007753A9" w:rsidRPr="00DD0433" w:rsidRDefault="00DD0433" w:rsidP="00E61C49">
      <w:pPr>
        <w:autoSpaceDE w:val="0"/>
        <w:autoSpaceDN w:val="0"/>
        <w:adjustRightInd w:val="0"/>
        <w:jc w:val="left"/>
        <w:rPr>
          <w:rFonts w:ascii="UD デジタル 教科書体 NK-R" w:eastAsia="UD デジタル 教科書体 NK-R" w:cs="UDShinGoNTPr6N-Light"/>
          <w:b/>
          <w:bCs/>
          <w:color w:val="000000"/>
          <w:kern w:val="0"/>
          <w:sz w:val="24"/>
          <w:szCs w:val="24"/>
          <w:shd w:val="pct15" w:color="auto" w:fill="FFFFFF"/>
        </w:rPr>
      </w:pPr>
      <w:r>
        <w:rPr>
          <w:rFonts w:ascii="UD デジタル 教科書体 NK-R" w:eastAsia="UD デジタル 教科書体 NK-R" w:cs="UDShinGoNTPr6N-Light" w:hint="eastAsia"/>
          <w:b/>
          <w:bCs/>
          <w:color w:val="000000"/>
          <w:kern w:val="0"/>
          <w:sz w:val="24"/>
          <w:szCs w:val="24"/>
          <w:shd w:val="pct15" w:color="auto" w:fill="FFFFFF"/>
        </w:rPr>
        <w:t>④</w:t>
      </w:r>
      <w:r w:rsidR="007753A9" w:rsidRPr="00DD0433">
        <w:rPr>
          <w:rFonts w:ascii="UD デジタル 教科書体 NK-R" w:eastAsia="UD デジタル 教科書体 NK-R" w:cs="UDShinGoNTPr6N-Light" w:hint="eastAsia"/>
          <w:b/>
          <w:bCs/>
          <w:color w:val="000000"/>
          <w:kern w:val="0"/>
          <w:sz w:val="24"/>
          <w:szCs w:val="24"/>
          <w:shd w:val="pct15" w:color="auto" w:fill="FFFFFF"/>
        </w:rPr>
        <w:t>「紫紺会」登録団体募集</w:t>
      </w:r>
      <w:r w:rsidR="00E61C49" w:rsidRPr="00DD0433">
        <w:rPr>
          <w:rFonts w:ascii="UD デジタル 教科書体 NK-R" w:eastAsia="UD デジタル 教科書体 NK-R" w:cs="UDShinGoNTPr6N-Light" w:hint="eastAsia"/>
          <w:b/>
          <w:bCs/>
          <w:color w:val="000000"/>
          <w:kern w:val="0"/>
          <w:sz w:val="24"/>
          <w:szCs w:val="24"/>
          <w:shd w:val="pct15" w:color="auto" w:fill="FFFFFF"/>
        </w:rPr>
        <w:t xml:space="preserve">　</w:t>
      </w:r>
    </w:p>
    <w:p w14:paraId="2ABB7818" w14:textId="5F40194D" w:rsidR="00E61C49" w:rsidRPr="00DE2F68" w:rsidRDefault="00E61C49" w:rsidP="00DD0433">
      <w:pPr>
        <w:autoSpaceDE w:val="0"/>
        <w:autoSpaceDN w:val="0"/>
        <w:adjustRightInd w:val="0"/>
        <w:snapToGrid w:val="0"/>
        <w:ind w:firstLineChars="100" w:firstLine="200"/>
        <w:jc w:val="left"/>
        <w:rPr>
          <w:rFonts w:ascii="UD デジタル 教科書体 NK-R" w:eastAsia="UD デジタル 教科書体 NK-R" w:cs="UDShinGoNTPr6N-Light"/>
          <w:color w:val="000000"/>
          <w:kern w:val="0"/>
          <w:sz w:val="20"/>
          <w:szCs w:val="20"/>
        </w:rPr>
      </w:pPr>
      <w:r w:rsidRPr="00DE2F68">
        <w:rPr>
          <w:rFonts w:ascii="UD デジタル 教科書体 NK-R" w:eastAsia="UD デジタル 教科書体 NK-R" w:cs="UDShinGoNTPr6N-Light" w:hint="eastAsia"/>
          <w:color w:val="000000"/>
          <w:kern w:val="0"/>
          <w:sz w:val="20"/>
          <w:szCs w:val="20"/>
        </w:rPr>
        <w:t>校友会では、「明治はひとつ」の思いの下、業界・企業（職域）・学部・クラス・ゼミ・体育会・サークル・卒年・海外・有志等の卒業生の集まりを「紫紺会」（校友会公認団体）として登録いただき、連携を強化していく活動を開始しました。</w:t>
      </w:r>
    </w:p>
    <w:p w14:paraId="59811348" w14:textId="0411D441" w:rsidR="00E61C49" w:rsidRPr="009140A5" w:rsidRDefault="00C41730" w:rsidP="00DD0433">
      <w:pPr>
        <w:autoSpaceDE w:val="0"/>
        <w:autoSpaceDN w:val="0"/>
        <w:adjustRightInd w:val="0"/>
        <w:snapToGrid w:val="0"/>
        <w:jc w:val="left"/>
        <w:rPr>
          <w:rFonts w:ascii="UD デジタル 教科書体 NK-R" w:eastAsia="UD デジタル 教科書体 NK-R" w:cs="UDShinGoNTPr6N-Light"/>
          <w:color w:val="000000"/>
          <w:kern w:val="0"/>
          <w:szCs w:val="21"/>
        </w:rPr>
      </w:pPr>
      <w:r w:rsidRPr="00DE2F68">
        <w:rPr>
          <w:rFonts w:ascii="UD デジタル 教科書体 NK-R" w:eastAsia="UD デジタル 教科書体 NK-R" w:cs="UDShinGoNTPr6N-Light" w:hint="eastAsia"/>
          <w:b/>
          <w:bCs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B1ECA" wp14:editId="4FC87649">
                <wp:simplePos x="0" y="0"/>
                <wp:positionH relativeFrom="column">
                  <wp:posOffset>3291840</wp:posOffset>
                </wp:positionH>
                <wp:positionV relativeFrom="paragraph">
                  <wp:posOffset>-4445</wp:posOffset>
                </wp:positionV>
                <wp:extent cx="2294890" cy="16573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89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8BF8A" w14:textId="02BF8746" w:rsidR="00E61C49" w:rsidRDefault="00E61C49" w:rsidP="00E61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B1ECA" id="正方形/長方形 2" o:spid="_x0000_s1031" style="position:absolute;margin-left:259.2pt;margin-top:-.35pt;width:180.7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XFpQIAAHkFAAAOAAAAZHJzL2Uyb0RvYy54bWysVM1uEzEQviPxDpbvdJMl6U/UDYpaFSFV&#10;bUWLena8dnclr8fYTnbDe8ADwJkz4sDjUIm3YGxvtqWtOCBy2Mx4Zr75n8NXXaPIWlhXgy7oeGdE&#10;idAcylrfFPTd1cmLfUqcZ7pkCrQo6EY4+mr+/Nlha2YihwpUKSxBEO1mrSlo5b2ZZZnjlWiY2wEj&#10;NAol2IZ5ZO1NVlrWInqjsnw02s1asKWxwIVz+HqchHQe8aUU3J9L6YQnqqAYm49fG7/L8M3mh2x2&#10;Y5mpat6Hwf4hiobVGp0OUMfMM7Ky9SOopuYWHEi/w6HJQMqai5gDZjMePcjmsmJGxFywOM4MZXL/&#10;D5afrS8sqcuC5pRo1mCLbr9+uf30/eePz9mvj98SRfJQqNa4Gepfmgvbcw7JkHUnbRP+MR/SxeJu&#10;huKKzhOOj3l+MNk/wB5wlI13p3svp7H82Z25sc6/FtCQQBTUYvdiUdn61Hl0iapbleBNw0mtVOyg&#10;0n88oGJ4yULEKcZI+Y0SQU/pt0Ji0iGq6CCOmzhSlqwZDgrjXGg/TqKKlSI9T0f4C4VA+MEichEw&#10;IEsMaMDuAcIoP8ZOML1+MBVxWgfj0d8CS8aDRfQM2g/GTa3BPgWgMKvec9LfFimVJlTJd8suDsR0&#10;2/MllBscEgtpe5zhJzU26JQ5f8Esrgs2FU+AP8ePVNAWFHqKkgrsh6fegz5OMUopaXH9Curer5gV&#10;lKg3Guf7YDyZhH2NzGS6lyNj70uW9yV61RwBNm6Mx8bwSAZ9r7aktNBc46VYBK8oYpqj74Jyb7fM&#10;kU9nAW8NF4tFVMMdNcyf6kvDA3iocxjAq+6aWdNPqccBP4PtqrLZg2FNusFSw2LlQdZxkkOlU137&#10;DuB+x1Hqb1E4IPf5qHV3Mee/AQAA//8DAFBLAwQUAAYACAAAACEA2VHVmt8AAAAJAQAADwAAAGRy&#10;cy9kb3ducmV2LnhtbEyPzU7DMBCE70i8g7VI3FqnBdoQsqkACSHUA6LA3XHcJCJeR7bz07dnOZXj&#10;aEYz3+S72XZiND60jhBWywSEIe2qlmqEr8+XRQoiREWV6hwZhJMJsCsuL3KVVW6iDzMeYi24hEKm&#10;EJoY+0zKoBtjVVi63hB7R+etiix9LSuvJi63nVwnyUZa1RIvNKo3z43RP4fBIny749NkdUlv4+m9&#10;HV73Xut0j3h9NT8+gIhmjucw/OEzOhTMVLqBqiA6hLtVestRhMUWBPvp9p6vlAjrTXIDssjl/wfF&#10;LwAAAP//AwBQSwECLQAUAAYACAAAACEAtoM4kv4AAADhAQAAEwAAAAAAAAAAAAAAAAAAAAAAW0Nv&#10;bnRlbnRfVHlwZXNdLnhtbFBLAQItABQABgAIAAAAIQA4/SH/1gAAAJQBAAALAAAAAAAAAAAAAAAA&#10;AC8BAABfcmVscy8ucmVsc1BLAQItABQABgAIAAAAIQDBkiXFpQIAAHkFAAAOAAAAAAAAAAAAAAAA&#10;AC4CAABkcnMvZTJvRG9jLnhtbFBLAQItABQABgAIAAAAIQDZUdWa3wAAAAkBAAAPAAAAAAAAAAAA&#10;AAAAAP8EAABkcnMvZG93bnJldi54bWxQSwUGAAAAAAQABADzAAAACwYAAAAA&#10;" filled="f" stroked="f" strokeweight="1pt">
                <v:textbox>
                  <w:txbxContent>
                    <w:p w14:paraId="38A8BF8A" w14:textId="02BF8746" w:rsidR="00E61C49" w:rsidRDefault="00E61C49" w:rsidP="00E61C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61C49" w:rsidRPr="00DE2F68">
        <w:rPr>
          <w:rFonts w:ascii="UD デジタル 教科書体 NK-R" w:eastAsia="UD デジタル 教科書体 NK-R" w:cs="UDShinGoNTPr6N-Light" w:hint="eastAsia"/>
          <w:color w:val="000000"/>
          <w:kern w:val="0"/>
          <w:sz w:val="20"/>
          <w:szCs w:val="20"/>
        </w:rPr>
        <w:t xml:space="preserve">　皆さんの団体の活性化のための、さまざまなサポートも準備していますので、ぜひ申請をお願いします。</w:t>
      </w:r>
    </w:p>
    <w:p w14:paraId="0BD2BE6F" w14:textId="38FC8CD9" w:rsidR="00DD0433" w:rsidRDefault="00A90CDE" w:rsidP="00E61C49">
      <w:pPr>
        <w:autoSpaceDE w:val="0"/>
        <w:autoSpaceDN w:val="0"/>
        <w:adjustRightInd w:val="0"/>
        <w:ind w:firstLineChars="100" w:firstLine="210"/>
        <w:jc w:val="left"/>
        <w:rPr>
          <w:rFonts w:ascii="UD デジタル 教科書体 NK-R" w:eastAsia="UD デジタル 教科書体 NK-R" w:cs="PPuhuMarchMin2-DB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E23AD0" wp14:editId="38CCEDA8">
            <wp:simplePos x="0" y="0"/>
            <wp:positionH relativeFrom="column">
              <wp:posOffset>3747770</wp:posOffset>
            </wp:positionH>
            <wp:positionV relativeFrom="paragraph">
              <wp:posOffset>7620</wp:posOffset>
            </wp:positionV>
            <wp:extent cx="1677670" cy="1117600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cs="PPuhuMarchMin2-DB"/>
          <w:noProof/>
          <w:kern w:val="0"/>
          <w:szCs w:val="21"/>
        </w:rPr>
        <w:drawing>
          <wp:anchor distT="0" distB="0" distL="114300" distR="114300" simplePos="0" relativeHeight="251675648" behindDoc="0" locked="0" layoutInCell="1" allowOverlap="1" wp14:anchorId="7E652A86" wp14:editId="6AC28D79">
            <wp:simplePos x="0" y="0"/>
            <wp:positionH relativeFrom="column">
              <wp:posOffset>3058070</wp:posOffset>
            </wp:positionH>
            <wp:positionV relativeFrom="paragraph">
              <wp:posOffset>211887</wp:posOffset>
            </wp:positionV>
            <wp:extent cx="584840" cy="582843"/>
            <wp:effectExtent l="0" t="0" r="5715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8955" r="9191" b="8942"/>
                    <a:stretch/>
                  </pic:blipFill>
                  <pic:spPr bwMode="auto">
                    <a:xfrm>
                      <a:off x="0" y="0"/>
                      <a:ext cx="584840" cy="5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BEBB8" w14:textId="1D02B47C" w:rsidR="00E61C49" w:rsidRPr="00DD0433" w:rsidRDefault="00E61C49" w:rsidP="00DD0433">
      <w:pPr>
        <w:autoSpaceDE w:val="0"/>
        <w:autoSpaceDN w:val="0"/>
        <w:adjustRightInd w:val="0"/>
        <w:ind w:firstLineChars="100" w:firstLine="220"/>
        <w:jc w:val="left"/>
        <w:rPr>
          <w:rFonts w:ascii="UD デジタル 教科書体 NK-R" w:eastAsia="UD デジタル 教科書体 NK-R" w:cs="PPuhuMarchMin2-DB"/>
          <w:b/>
          <w:bCs/>
          <w:kern w:val="0"/>
          <w:szCs w:val="21"/>
        </w:rPr>
      </w:pPr>
      <w:r w:rsidRPr="00DD0433">
        <w:rPr>
          <w:rFonts w:ascii="UD デジタル 教科書体 NK-R" w:eastAsia="UD デジタル 教科書体 NK-R" w:cs="PPuhuMarchMin2-DB" w:hint="eastAsia"/>
          <w:b/>
          <w:bCs/>
          <w:kern w:val="0"/>
          <w:sz w:val="22"/>
        </w:rPr>
        <w:t>登録申請要領はこちら</w:t>
      </w:r>
    </w:p>
    <w:p w14:paraId="7DE5F4EE" w14:textId="3ABEA641" w:rsidR="00AF0F51" w:rsidRPr="00A90CDE" w:rsidRDefault="00A90CDE" w:rsidP="00A90CDE">
      <w:pPr>
        <w:autoSpaceDE w:val="0"/>
        <w:autoSpaceDN w:val="0"/>
        <w:adjustRightInd w:val="0"/>
        <w:ind w:firstLineChars="100" w:firstLine="210"/>
        <w:jc w:val="left"/>
        <w:rPr>
          <w:rFonts w:ascii="UD デジタル 教科書体 NK-R" w:eastAsia="UD デジタル 教科書体 NK-R" w:cs="UDShinGoNTPr6N-DeBold"/>
          <w:kern w:val="0"/>
          <w:szCs w:val="21"/>
        </w:rPr>
      </w:pPr>
      <w:r w:rsidRPr="00A90CDE">
        <w:rPr>
          <w:rFonts w:ascii="UD デジタル 教科書体 NK-R" w:eastAsia="UD デジタル 教科書体 NK-R" w:hint="eastAsia"/>
        </w:rPr>
        <w:t>https://www.meiji-shikon.net/regist/#tab</w:t>
      </w:r>
    </w:p>
    <w:sectPr w:rsidR="00AF0F51" w:rsidRPr="00A90CDE" w:rsidSect="00BE557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418" w:right="1474" w:bottom="1304" w:left="1474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C25A9" w14:textId="77777777" w:rsidR="0057082C" w:rsidRDefault="0057082C" w:rsidP="00B7066C">
      <w:r>
        <w:separator/>
      </w:r>
    </w:p>
  </w:endnote>
  <w:endnote w:type="continuationSeparator" w:id="0">
    <w:p w14:paraId="4763197A" w14:textId="77777777" w:rsidR="0057082C" w:rsidRDefault="0057082C" w:rsidP="00B7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PPuhuMarchMin2-DB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ShinGoNTPr6N-Light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ShinGoNTPr6N-DeBold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E5862" w14:textId="77777777" w:rsidR="002C7DCE" w:rsidRDefault="002C7DC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13D7" w14:textId="77777777" w:rsidR="002C7DCE" w:rsidRDefault="002C7DC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B65D2" w14:textId="77777777" w:rsidR="002C7DCE" w:rsidRDefault="002C7DC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3FA82" w14:textId="77777777" w:rsidR="0057082C" w:rsidRDefault="0057082C" w:rsidP="00B7066C">
      <w:r>
        <w:separator/>
      </w:r>
    </w:p>
  </w:footnote>
  <w:footnote w:type="continuationSeparator" w:id="0">
    <w:p w14:paraId="4E030846" w14:textId="77777777" w:rsidR="0057082C" w:rsidRDefault="0057082C" w:rsidP="00B70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E401E" w14:textId="77777777" w:rsidR="002C7DCE" w:rsidRDefault="002C7DC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A4D96" w14:textId="2D9ED950" w:rsidR="00B7066C" w:rsidRPr="002C7DCE" w:rsidRDefault="00636B5F" w:rsidP="00B7066C">
    <w:pPr>
      <w:pStyle w:val="a5"/>
      <w:jc w:val="center"/>
      <w:rPr>
        <w:rFonts w:ascii="UD デジタル 教科書体 NK-R" w:eastAsia="UD デジタル 教科書体 NK-R"/>
        <w:b/>
        <w:bCs/>
      </w:rPr>
    </w:pPr>
    <w:r w:rsidRPr="002C7DCE">
      <w:rPr>
        <w:rFonts w:ascii="UD デジタル 教科書体 NK-R" w:eastAsia="UD デジタル 教科書体 NK-R" w:hint="eastAsia"/>
        <w:b/>
        <w:bCs/>
        <w:sz w:val="40"/>
        <w:szCs w:val="44"/>
      </w:rPr>
      <w:t>【</w:t>
    </w:r>
    <w:r w:rsidR="00B7066C" w:rsidRPr="002C7DCE">
      <w:rPr>
        <w:rFonts w:ascii="UD デジタル 教科書体 NK-R" w:eastAsia="UD デジタル 教科書体 NK-R" w:hint="eastAsia"/>
        <w:b/>
        <w:bCs/>
        <w:sz w:val="40"/>
        <w:szCs w:val="44"/>
      </w:rPr>
      <w:t>校友会</w:t>
    </w:r>
    <w:r w:rsidR="0085564B" w:rsidRPr="002C7DCE">
      <w:rPr>
        <w:rFonts w:ascii="UD デジタル 教科書体 NK-R" w:eastAsia="UD デジタル 教科書体 NK-R" w:hint="eastAsia"/>
        <w:b/>
        <w:bCs/>
        <w:sz w:val="40"/>
        <w:szCs w:val="44"/>
      </w:rPr>
      <w:t>本部</w:t>
    </w:r>
    <w:r w:rsidR="00B7066C" w:rsidRPr="002C7DCE">
      <w:rPr>
        <w:rFonts w:ascii="UD デジタル 教科書体 NK-R" w:eastAsia="UD デジタル 教科書体 NK-R" w:hint="eastAsia"/>
        <w:b/>
        <w:bCs/>
        <w:sz w:val="40"/>
        <w:szCs w:val="44"/>
      </w:rPr>
      <w:t>からのお知らせ</w:t>
    </w:r>
    <w:r w:rsidRPr="002C7DCE">
      <w:rPr>
        <w:rFonts w:ascii="UD デジタル 教科書体 NK-R" w:eastAsia="UD デジタル 教科書体 NK-R" w:hint="eastAsia"/>
        <w:b/>
        <w:bCs/>
        <w:sz w:val="40"/>
        <w:szCs w:val="44"/>
      </w:rPr>
      <w:t>】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15802" w14:textId="77777777" w:rsidR="002C7DCE" w:rsidRDefault="002C7DC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C49"/>
    <w:rsid w:val="000D7D06"/>
    <w:rsid w:val="000F0A7D"/>
    <w:rsid w:val="00103EA2"/>
    <w:rsid w:val="002C7DCE"/>
    <w:rsid w:val="00315BB5"/>
    <w:rsid w:val="00527F48"/>
    <w:rsid w:val="00535999"/>
    <w:rsid w:val="0057082C"/>
    <w:rsid w:val="00636B5F"/>
    <w:rsid w:val="006B779C"/>
    <w:rsid w:val="007753A9"/>
    <w:rsid w:val="00796AA1"/>
    <w:rsid w:val="00827661"/>
    <w:rsid w:val="0085564B"/>
    <w:rsid w:val="008E0C06"/>
    <w:rsid w:val="009140A5"/>
    <w:rsid w:val="00A60942"/>
    <w:rsid w:val="00A90CDE"/>
    <w:rsid w:val="00AF0F51"/>
    <w:rsid w:val="00B07FD3"/>
    <w:rsid w:val="00B53D88"/>
    <w:rsid w:val="00B7066C"/>
    <w:rsid w:val="00BE557E"/>
    <w:rsid w:val="00C41730"/>
    <w:rsid w:val="00DD0433"/>
    <w:rsid w:val="00DD3B9D"/>
    <w:rsid w:val="00DE2F68"/>
    <w:rsid w:val="00DE42B0"/>
    <w:rsid w:val="00E61C49"/>
    <w:rsid w:val="00EC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62B8E32"/>
  <w15:chartTrackingRefBased/>
  <w15:docId w15:val="{A685ECA6-542D-4CD8-A127-B3FE8CEA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61C4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AF0F5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F0F5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706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7066C"/>
  </w:style>
  <w:style w:type="paragraph" w:styleId="a7">
    <w:name w:val="footer"/>
    <w:basedOn w:val="a"/>
    <w:link w:val="a8"/>
    <w:uiPriority w:val="99"/>
    <w:unhideWhenUsed/>
    <w:rsid w:val="00B706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7066C"/>
  </w:style>
  <w:style w:type="table" w:styleId="a9">
    <w:name w:val="Table Grid"/>
    <w:basedOn w:val="a1"/>
    <w:uiPriority w:val="39"/>
    <w:rsid w:val="00527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form.k3r.jp/meiji_alumni/meiji_koy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0.gif"/><Relationship Id="rId14" Type="http://schemas.openxmlformats.org/officeDocument/2006/relationships/image" Target="media/image40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94133-509D-4134-9D46-58011E894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</Pages>
  <Words>454</Words>
  <Characters>559</Characters>
  <Application>Microsoft Office Word</Application>
  <DocSecurity>0</DocSecurity>
  <Lines>25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堀貴子</dc:creator>
  <cp:keywords/>
  <dc:description/>
  <cp:lastModifiedBy>山本康太</cp:lastModifiedBy>
  <cp:revision>14</cp:revision>
  <cp:lastPrinted>2024-12-16T02:21:00Z</cp:lastPrinted>
  <dcterms:created xsi:type="dcterms:W3CDTF">2024-12-13T04:26:00Z</dcterms:created>
  <dcterms:modified xsi:type="dcterms:W3CDTF">2025-01-27T08:24:00Z</dcterms:modified>
</cp:coreProperties>
</file>