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C51F" w14:textId="08A3D7C5" w:rsidR="007F6BCA" w:rsidRDefault="00402B62" w:rsidP="00402B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306A7B7" w14:textId="57B47435" w:rsidR="00402B62" w:rsidRDefault="00402B62" w:rsidP="00402B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明治大学校友会</w:t>
      </w:r>
    </w:p>
    <w:p w14:paraId="40DAF7C9" w14:textId="2D4AC52F" w:rsidR="00402B62" w:rsidRDefault="00402B62" w:rsidP="00402B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会長　北　野　　大　殿</w:t>
      </w:r>
    </w:p>
    <w:p w14:paraId="6BB1E2F3" w14:textId="287B63EF" w:rsidR="00402B62" w:rsidRDefault="00402B62" w:rsidP="00402B6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B582B8" w14:textId="3647E119" w:rsidR="00402B62" w:rsidRDefault="00402B62" w:rsidP="00402B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明治大学校友会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支部</w:t>
      </w:r>
    </w:p>
    <w:p w14:paraId="36E2CFBA" w14:textId="77777777" w:rsidR="00402B62" w:rsidRDefault="00402B62" w:rsidP="00402B6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C8FD870" w14:textId="71A53AD3" w:rsidR="00402B62" w:rsidRDefault="00402B62" w:rsidP="00402B62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支部長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6ACE932E" w14:textId="11F14686" w:rsidR="00402B62" w:rsidRDefault="00402B62" w:rsidP="00402B62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02B62" w14:paraId="67DEA25E" w14:textId="77777777" w:rsidTr="00201017">
        <w:trPr>
          <w:trHeight w:val="650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01FBDA6D" w14:textId="6FE5C5C4" w:rsidR="00402B62" w:rsidRPr="00402B62" w:rsidRDefault="00402B62" w:rsidP="00402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B62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35F735FB" w14:textId="77777777" w:rsidR="00402B62" w:rsidRDefault="00402B62" w:rsidP="00402B62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402B62" w14:paraId="5787F58D" w14:textId="77777777" w:rsidTr="00BB39B0">
        <w:trPr>
          <w:trHeight w:val="848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6307EC3A" w14:textId="649DCBE0" w:rsidR="00402B62" w:rsidRPr="00402B62" w:rsidRDefault="00402B62" w:rsidP="00402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2B62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14:paraId="41FE657B" w14:textId="77777777" w:rsidR="00402B62" w:rsidRDefault="00402B62" w:rsidP="00402B62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402B62" w14:paraId="096B3079" w14:textId="77777777" w:rsidTr="00BB39B0">
        <w:trPr>
          <w:trHeight w:val="846"/>
        </w:trPr>
        <w:tc>
          <w:tcPr>
            <w:tcW w:w="1696" w:type="dxa"/>
            <w:vAlign w:val="center"/>
          </w:tcPr>
          <w:p w14:paraId="5736308F" w14:textId="36098D9E" w:rsidR="00402B62" w:rsidRDefault="00402B62" w:rsidP="00402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15E40235" w14:textId="72DE5A2C" w:rsidR="00402B62" w:rsidRPr="00402B62" w:rsidRDefault="00402B62" w:rsidP="00402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6798" w:type="dxa"/>
            <w:vAlign w:val="center"/>
          </w:tcPr>
          <w:p w14:paraId="673578E1" w14:textId="77777777" w:rsidR="00402B62" w:rsidRDefault="00402B62" w:rsidP="00402B62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402B62" w14:paraId="22297E39" w14:textId="77777777" w:rsidTr="00E15484">
        <w:trPr>
          <w:trHeight w:val="979"/>
        </w:trPr>
        <w:tc>
          <w:tcPr>
            <w:tcW w:w="1696" w:type="dxa"/>
            <w:vAlign w:val="center"/>
          </w:tcPr>
          <w:p w14:paraId="702F5889" w14:textId="52818F08" w:rsidR="00402B62" w:rsidRPr="00402B62" w:rsidRDefault="00402B62" w:rsidP="00402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center"/>
          </w:tcPr>
          <w:p w14:paraId="63648404" w14:textId="77777777" w:rsidR="00402B62" w:rsidRDefault="00402B62" w:rsidP="00402B62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402B62" w14:paraId="71B7B61C" w14:textId="77777777" w:rsidTr="00B37616">
        <w:trPr>
          <w:trHeight w:val="275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2CDC1259" w14:textId="54C3A914" w:rsidR="00402B62" w:rsidRPr="00402B62" w:rsidRDefault="00402B62" w:rsidP="00402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8984E" w14:textId="146480AE" w:rsidR="00402B62" w:rsidRPr="00402B62" w:rsidRDefault="00402B62" w:rsidP="00402B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2B6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02B62" w14:paraId="0814CE83" w14:textId="77777777" w:rsidTr="00E15484">
        <w:trPr>
          <w:trHeight w:val="603"/>
        </w:trPr>
        <w:tc>
          <w:tcPr>
            <w:tcW w:w="1696" w:type="dxa"/>
            <w:vMerge/>
            <w:vAlign w:val="center"/>
          </w:tcPr>
          <w:p w14:paraId="727FA208" w14:textId="77777777" w:rsidR="00402B62" w:rsidRDefault="00402B62" w:rsidP="00402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</w:tcBorders>
            <w:vAlign w:val="center"/>
          </w:tcPr>
          <w:p w14:paraId="257802EC" w14:textId="77777777" w:rsidR="00402B62" w:rsidRPr="00402B62" w:rsidRDefault="00402B62" w:rsidP="00402B6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B62" w14:paraId="32929DB5" w14:textId="77777777" w:rsidTr="00E15484">
        <w:trPr>
          <w:trHeight w:val="980"/>
        </w:trPr>
        <w:tc>
          <w:tcPr>
            <w:tcW w:w="1696" w:type="dxa"/>
            <w:vAlign w:val="center"/>
          </w:tcPr>
          <w:p w14:paraId="2FD23ED8" w14:textId="114585F5" w:rsidR="00402B62" w:rsidRPr="00402B62" w:rsidRDefault="00402B62" w:rsidP="00402B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卒年・学部</w:t>
            </w:r>
          </w:p>
        </w:tc>
        <w:tc>
          <w:tcPr>
            <w:tcW w:w="6798" w:type="dxa"/>
            <w:vAlign w:val="center"/>
          </w:tcPr>
          <w:p w14:paraId="2FC1A2E3" w14:textId="499C4162" w:rsidR="00402B62" w:rsidRPr="00B37616" w:rsidRDefault="00B37616" w:rsidP="002010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　　学部　卒業</w:t>
            </w:r>
          </w:p>
        </w:tc>
      </w:tr>
    </w:tbl>
    <w:p w14:paraId="36900C9F" w14:textId="2BDDF2A0" w:rsidR="002B2B6A" w:rsidRDefault="002B2B6A" w:rsidP="00402B62">
      <w:pPr>
        <w:jc w:val="left"/>
        <w:rPr>
          <w:rStyle w:val="a8"/>
          <w:rFonts w:ascii="ＭＳ 明朝" w:eastAsia="ＭＳ 明朝" w:hAnsi="ＭＳ 明朝"/>
          <w:b/>
          <w:bCs/>
          <w:sz w:val="28"/>
          <w:szCs w:val="28"/>
          <w:u w:val="none"/>
        </w:rPr>
      </w:pPr>
      <w:r w:rsidRPr="00E15484">
        <w:rPr>
          <w:rFonts w:ascii="ＭＳ 明朝" w:eastAsia="ＭＳ 明朝" w:hAnsi="ＭＳ 明朝" w:hint="eastAsia"/>
          <w:b/>
          <w:bCs/>
          <w:sz w:val="24"/>
          <w:szCs w:val="24"/>
        </w:rPr>
        <w:t>提出先：</w:t>
      </w:r>
      <w:hyperlink r:id="rId6" w:history="1">
        <w:r w:rsidR="00E15484" w:rsidRPr="00416129">
          <w:rPr>
            <w:rStyle w:val="a8"/>
            <w:rFonts w:ascii="ＭＳ 明朝" w:eastAsia="ＭＳ 明朝" w:hAnsi="ＭＳ 明朝"/>
            <w:b/>
            <w:bCs/>
            <w:sz w:val="28"/>
            <w:szCs w:val="28"/>
            <w:u w:val="none"/>
          </w:rPr>
          <w:t>koyuka@mics.meiji.ac.jp</w:t>
        </w:r>
      </w:hyperlink>
    </w:p>
    <w:p w14:paraId="1877D921" w14:textId="77777777" w:rsidR="00A67E8B" w:rsidRPr="00A67E8B" w:rsidRDefault="00A67E8B" w:rsidP="00402B6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62A3F7E" w14:textId="6DD51145" w:rsidR="00E15484" w:rsidRPr="00416129" w:rsidRDefault="00E15484" w:rsidP="00402B62">
      <w:pPr>
        <w:jc w:val="left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 w:rsidRPr="00416129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※以下よりご登録頂くことも可能ですのでぜひご利用ください</w:t>
      </w:r>
    </w:p>
    <w:p w14:paraId="48C6BF5A" w14:textId="294FDC1C" w:rsidR="00E15484" w:rsidRDefault="00E15484" w:rsidP="00402B6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DD0A0D5" wp14:editId="0D5D420D">
            <wp:extent cx="1962150" cy="1962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E008" w14:textId="17E0C272" w:rsidR="00416129" w:rsidRPr="00416129" w:rsidRDefault="00A67E8B" w:rsidP="00402B62">
      <w:pPr>
        <w:jc w:val="left"/>
        <w:rPr>
          <w:rFonts w:ascii="HGSｺﾞｼｯｸE" w:eastAsia="HGSｺﾞｼｯｸE" w:hAnsi="HGSｺﾞｼｯｸE"/>
          <w:b/>
          <w:bCs/>
          <w:sz w:val="24"/>
          <w:szCs w:val="24"/>
          <w:u w:val="single"/>
        </w:rPr>
      </w:pPr>
      <w:hyperlink r:id="rId8" w:history="1">
        <w:r w:rsidR="00416129" w:rsidRPr="00416129">
          <w:rPr>
            <w:rStyle w:val="a8"/>
            <w:rFonts w:ascii="HGSｺﾞｼｯｸE" w:eastAsia="HGSｺﾞｼｯｸE" w:hAnsi="HGSｺﾞｼｯｸE"/>
            <w:b/>
            <w:bCs/>
            <w:sz w:val="24"/>
            <w:szCs w:val="24"/>
          </w:rPr>
          <w:t>https://forms.office.com/r/BvUSkR32vi</w:t>
        </w:r>
      </w:hyperlink>
    </w:p>
    <w:sectPr w:rsidR="00416129" w:rsidRPr="00416129" w:rsidSect="00416129">
      <w:headerReference w:type="default" r:id="rId9"/>
      <w:pgSz w:w="11906" w:h="16838"/>
      <w:pgMar w:top="1985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BC3C" w14:textId="77777777" w:rsidR="00701D75" w:rsidRDefault="00701D75" w:rsidP="00701D75">
      <w:r>
        <w:separator/>
      </w:r>
    </w:p>
  </w:endnote>
  <w:endnote w:type="continuationSeparator" w:id="0">
    <w:p w14:paraId="3583A14E" w14:textId="77777777" w:rsidR="00701D75" w:rsidRDefault="00701D75" w:rsidP="0070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EC91" w14:textId="77777777" w:rsidR="00701D75" w:rsidRDefault="00701D75" w:rsidP="00701D75">
      <w:r>
        <w:separator/>
      </w:r>
    </w:p>
  </w:footnote>
  <w:footnote w:type="continuationSeparator" w:id="0">
    <w:p w14:paraId="2D05DB8B" w14:textId="77777777" w:rsidR="00701D75" w:rsidRDefault="00701D75" w:rsidP="0070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988D" w14:textId="0A38A476" w:rsidR="00701D75" w:rsidRPr="00701D75" w:rsidRDefault="00701D75" w:rsidP="00701D75">
    <w:pPr>
      <w:pStyle w:val="a4"/>
      <w:jc w:val="center"/>
      <w:rPr>
        <w:rFonts w:ascii="ＭＳ 明朝" w:eastAsia="ＭＳ 明朝" w:hAnsi="ＭＳ 明朝"/>
        <w:b/>
        <w:bCs/>
        <w:sz w:val="36"/>
        <w:szCs w:val="36"/>
      </w:rPr>
    </w:pPr>
    <w:r w:rsidRPr="00701D75">
      <w:rPr>
        <w:rFonts w:ascii="ＭＳ 明朝" w:eastAsia="ＭＳ 明朝" w:hAnsi="ＭＳ 明朝" w:hint="eastAsia"/>
        <w:b/>
        <w:bCs/>
        <w:sz w:val="36"/>
        <w:szCs w:val="36"/>
      </w:rPr>
      <w:t>若手／女性会員拡大担当者届</w:t>
    </w:r>
    <w:r w:rsidR="002B2B6A">
      <w:rPr>
        <w:rFonts w:ascii="ＭＳ 明朝" w:eastAsia="ＭＳ 明朝" w:hAnsi="ＭＳ 明朝" w:hint="eastAsia"/>
        <w:b/>
        <w:bCs/>
        <w:sz w:val="36"/>
        <w:szCs w:val="36"/>
      </w:rPr>
      <w:t>【県単位支部】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62"/>
    <w:rsid w:val="00201017"/>
    <w:rsid w:val="002B2B6A"/>
    <w:rsid w:val="00401FCD"/>
    <w:rsid w:val="00402B62"/>
    <w:rsid w:val="00416129"/>
    <w:rsid w:val="005B439B"/>
    <w:rsid w:val="00701D75"/>
    <w:rsid w:val="007F6BCA"/>
    <w:rsid w:val="00A67E8B"/>
    <w:rsid w:val="00B37616"/>
    <w:rsid w:val="00BB39B0"/>
    <w:rsid w:val="00C429AC"/>
    <w:rsid w:val="00E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C1C44"/>
  <w15:chartTrackingRefBased/>
  <w15:docId w15:val="{04407BA7-9F83-44C5-9939-AA5582C6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D75"/>
  </w:style>
  <w:style w:type="paragraph" w:styleId="a6">
    <w:name w:val="footer"/>
    <w:basedOn w:val="a"/>
    <w:link w:val="a7"/>
    <w:uiPriority w:val="99"/>
    <w:unhideWhenUsed/>
    <w:rsid w:val="00701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D75"/>
  </w:style>
  <w:style w:type="character" w:styleId="a8">
    <w:name w:val="Hyperlink"/>
    <w:basedOn w:val="a0"/>
    <w:uiPriority w:val="99"/>
    <w:unhideWhenUsed/>
    <w:rsid w:val="00E1548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1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BvUSkR32v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uka@mics.meiji.ac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鍵山義尚</dc:creator>
  <cp:keywords/>
  <dc:description/>
  <cp:lastModifiedBy>鍵山義尚</cp:lastModifiedBy>
  <cp:revision>11</cp:revision>
  <cp:lastPrinted>2023-04-05T09:20:00Z</cp:lastPrinted>
  <dcterms:created xsi:type="dcterms:W3CDTF">2023-04-03T05:42:00Z</dcterms:created>
  <dcterms:modified xsi:type="dcterms:W3CDTF">2023-04-19T07:13:00Z</dcterms:modified>
</cp:coreProperties>
</file>